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center" w:leader="none" w:pos="4873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ab/>
        <w:t xml:space="preserve">C U A N D O  M E  A F E I T 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center" w:leader="none" w:pos="4873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 Carlos PAIS</w:t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ROBERTO</w:t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ELISA</w:t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MARISA</w:t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CASO O DEPARTAMENTO DE CLASE MEDIA. TIPICO, CONVENCIONAL. SE VE PARTE DEL BAÑO DONDE ROBERTO SE ESTA AFEITANDO Y PARTE DEL TOILETTE DONDE ELISA SE MAQUILLA. ES DOMINGO, DE MAÑANA.</w:t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(MIENTRAS SE PASA LA BROCHA Y SE AFEITA) Otro día, </w:t>
        <w:tab/>
        <w:t xml:space="preserve">Robertito, otro día. Y mañana será otro... sólo que </w:t>
        <w:tab/>
        <w:t xml:space="preserve">mañana estaré afeitándome para ir a la oficina... pero es </w:t>
        <w:tab/>
        <w:t xml:space="preserve">igual... A la oficina... Allí deberé escuchar las mismas </w:t>
        <w:tab/>
        <w:t xml:space="preserve">conversaciones de siempre, las mismas bromas de siempre, </w:t>
        <w:tab/>
        <w:t xml:space="preserve">las mismas broncas de siempre de la misma gente de </w:t>
        <w:tab/>
        <w:t xml:space="preserve">siempre, que siempre dice lo mismo cuando le pasa pasan </w:t>
        <w:tab/>
        <w:t xml:space="preserve">las mismas cosas de siempre. Dios mío! Me cansa, me </w:t>
        <w:tab/>
        <w:t xml:space="preserve">agota esta sensación de saber siempre lo que va a pasar. </w:t>
        <w:tab/>
        <w:t xml:space="preserve">(PAUSA) Hoy es domingo... no hay oficina... pero también </w:t>
        <w:tab/>
        <w:t xml:space="preserve">sé lo que va a pasar. Lo que vamos a decirnos, los temas </w:t>
        <w:tab/>
        <w:t xml:space="preserve">sobre los cuales vamos a discutir. (TIRA LA BROCHA O LA </w:t>
        <w:tab/>
        <w:t xml:space="preserve">TOALLA, ENOJADO) Sé todo! Pero esto no es lo peor. Lo </w:t>
        <w:tab/>
        <w:t xml:space="preserve">peor es que todos los días pienso lo mismo, a la misma </w:t>
        <w:tab/>
        <w:t xml:space="preserve">hora y en el mismo momento. O sea... siempre que estoy </w:t>
        <w:tab/>
        <w:t xml:space="preserve">afeitándome, cosa que hago siempre, pienso siempre lo </w:t>
        <w:tab/>
        <w:t xml:space="preserve">mismo. Después... empieza el día y... no pienso más, </w:t>
        <w:tab/>
        <w:t xml:space="preserve">pero... a la mañana siguiente... Otra vez! Por qué </w:t>
        <w:tab/>
        <w:t xml:space="preserve">será? Tal vez... es el único momento del día en que me </w:t>
        <w:tab/>
        <w:t xml:space="preserve">miro de verdad? El único momento en que tengo mi cara </w:t>
        <w:tab/>
        <w:t xml:space="preserve">acá, en que me toco, me acaricio, me mimo? O, tal vez, </w:t>
        <w:tab/>
        <w:t xml:space="preserve">es que me encuentro con mi cara un poco más vieja cada </w:t>
        <w:tab/>
        <w:t xml:space="preserve">día? No, no me doy cuenta. Es terrible pero no me doy </w:t>
        <w:tab/>
        <w:t xml:space="preserve">cuenta. Cómo era yo... hace diez años, quince, veinte? </w:t>
        <w:tab/>
        <w:t xml:space="preserve">No lo sé. Cómo es posible que no lo recuerde? A veces me </w:t>
        <w:tab/>
        <w:t xml:space="preserve">encuentro con alguien que me dice: "Estás igualito. Hace </w:t>
        <w:tab/>
        <w:t xml:space="preserve">años que no te veo y estás igualito". Qué hijo de puta! </w:t>
        <w:tab/>
        <w:t xml:space="preserve">Qué mentira! Ni yo me acuerdo de mi cara y la veo todos </w:t>
        <w:tab/>
        <w:t xml:space="preserve">los días, ni yo! En diez años... me afeité 3.650 veces y </w:t>
        <w:tab/>
        <w:t xml:space="preserve">pensé esto mismo 3.650 veces. Es terrible! Qué voy a </w:t>
        <w:tab/>
        <w:t xml:space="preserve">estar igualito! (SE MIRA LA CARA) Todos los días se gasta </w:t>
        <w:tab/>
        <w:t xml:space="preserve">un paco más. Imperceptiblemente, un poco más. Bueno... </w:t>
        <w:tab/>
        <w:t xml:space="preserve">eso le pasa a todos. Uno no se da cuenta... pero si yo me </w:t>
        <w:tab/>
        <w:t xml:space="preserve">estuviera afeitando hace... 20 años, cuando tenía 30 y me </w:t>
        <w:tab/>
        <w:t xml:space="preserve">doy vuelta (LO HACE) para buscar una toalla y... me </w:t>
        <w:tab/>
        <w:t xml:space="preserve">encuentro con mi cara de hoy con 50... 52 años, o sea... </w:t>
        <w:tab/>
        <w:t xml:space="preserve">No me voy a mentir, tengo 52. O sea, pudiera... </w:t>
        <w:tab/>
        <w:t xml:space="preserve">enfrentar... en un solo instante mi cara de hace 22 años </w:t>
        <w:tab/>
        <w:t xml:space="preserve">con esta... con esta de hoy...  Por qué dije 50 si son </w:t>
        <w:tab/>
        <w:t xml:space="preserve">52? Dos años son... más de 700 veces de pensar esto </w:t>
        <w:tab/>
        <w:t xml:space="preserve">mismo. Es mucho... Es mucho... Dos años es mucho. No son </w:t>
        <w:tab/>
        <w:t xml:space="preserve">dos bizcochos o dos kilos, son dos años. No hay regímenes </w:t>
        <w:tab/>
        <w:t xml:space="preserve">para perder años o pastillas, aunque hagan mal. No hay. </w:t>
        <w:tab/>
        <w:t xml:space="preserve">(PAUSA, SIGUE AFEITANDOSE) Por qué siempre que me </w:t>
        <w:tab/>
        <w:t xml:space="preserve">afeito, por qué? No será la crema? Esta crema de mierda </w:t>
        <w:tab/>
        <w:t xml:space="preserve">debe tener algún elemento alucinógeno. Dicen que les </w:t>
        <w:tab/>
        <w:t xml:space="preserve">ponen cualquier cosa a las cremas para vender. Debe ser. </w:t>
        <w:tab/>
        <w:t xml:space="preserve">Voy a cambiar de marca y voy a probar... Debe tener </w:t>
        <w:tab/>
        <w:t xml:space="preserve">alguna porquería que a uno lo da vueltas. Y si me dejara </w:t>
        <w:tab/>
        <w:t xml:space="preserve">la barba? Podría ser... pero me queda mal. Una vez probé, </w:t>
        <w:tab/>
        <w:t xml:space="preserve">un mes... Hay que descontar ese mes. No. No hay que </w:t>
        <w:tab/>
        <w:t xml:space="preserve">descontarlo porque todos los días me miraba para ver </w:t>
        <w:tab/>
        <w:t xml:space="preserve">cuánto me crecía y... era lo mismo... aunque... cuando me </w:t>
        <w:tab/>
        <w:t xml:space="preserve">afeito es peor... Es mucho peor... (ESTA TERMINANDO DE </w:t>
        <w:tab/>
        <w:t xml:space="preserve">AFEITARSE. COMIENZA CON OTRA TAREA, LAVARSE LOS DIENTES, </w:t>
        <w:tab/>
        <w:t xml:space="preserve">POR EJEMPLO)</w:t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:</w:t>
        <w:tab/>
        <w:t xml:space="preserve">(SE MIRA AL ESPEJO, ACOMODA POTES, LAPICES, ETC. SE </w:t>
        <w:tab/>
        <w:t xml:space="preserve">ALEJA, SE ACERCA, EN FIN, SE MIRA. MIENTRAS CANTA) "Tuyo </w:t>
        <w:tab/>
        <w:t xml:space="preserve">es mi corazón... oh... traicionero... Tuyo es todo mi </w:t>
        <w:tab/>
        <w:t xml:space="preserve">amor... lara... lara..." Me voy a hacer la cirugía en la </w:t>
        <w:tab/>
        <w:t xml:space="preserve">cara... en las tetas, en todos lados me voy a hacer la </w:t>
        <w:tab/>
        <w:t xml:space="preserve">cirugía. Y listo! Tengo que hacer algo. Tengo que pensar </w:t>
        <w:tab/>
        <w:t xml:space="preserve">en mí. En todas las sesiones, sale que tengo que pensar </w:t>
        <w:tab/>
        <w:t xml:space="preserve">en mí. Por algo será. (CONVENCIENDOSE) Me lo voy a pagar </w:t>
        <w:tab/>
        <w:t xml:space="preserve">yo. (REFLEXIONANDO) No tengo muchacha, no me compro nada, </w:t>
        <w:tab/>
        <w:t xml:space="preserve">no voy a ninguna parte... Bueno... Voy a agarrar y me voy </w:t>
        <w:tab/>
        <w:t xml:space="preserve">a gastar todo en una cirugía. Y listo! (CANTA) "Tuyo es </w:t>
        <w:tab/>
        <w:t xml:space="preserve">mi corazón... lara... laraaaa..." Te dejan como nueva. Se </w:t>
        <w:tab/>
        <w:t xml:space="preserve">avanzó mucho en eso, muchísimo. Y está bien. Por uno </w:t>
        <w:tab/>
        <w:t xml:space="preserve">mismo, está bien. Por respeto a uno mismo. (SE MIRA) Con </w:t>
        <w:tab/>
        <w:t xml:space="preserve">todo... con mis años... más de una quisiera tener esta </w:t>
        <w:tab/>
        <w:t xml:space="preserve">cara y este cuerpo. Más de una. Si siempre me confunden. </w:t>
        <w:tab/>
        <w:t xml:space="preserve">Siempre! (SE RIE) Que soy la hija de Roberto o la </w:t>
        <w:tab/>
        <w:t xml:space="preserve">hermana de mi hijo o la madre de mi nieta divina... Me </w:t>
        <w:tab/>
        <w:t xml:space="preserve">confunden... Siempre. Y mirá que yo no oculto nada... Los </w:t>
        <w:tab/>
        <w:t xml:space="preserve">años que tengo los tengo. Es una lucha de </w:t>
        <w:tab/>
        <w:t xml:space="preserve">personalidades... Qué sé yo! Después de la cirugía voy a </w:t>
        <w:tab/>
        <w:t xml:space="preserve">ser la hermana de mi nieta... Cualquier cosa. No </w:t>
        <w:tab/>
        <w:t xml:space="preserve">importa! Hay que empezar a respetarse, a quererse, si uno </w:t>
        <w:tab/>
        <w:t xml:space="preserve">no se quiere... (SE PONE ALGUNA CREMA O ALGO ASI) Lo que </w:t>
        <w:tab/>
        <w:t xml:space="preserve">me asusta es que se venga todo de golpe. Eso me asusta. </w:t>
        <w:tab/>
        <w:t xml:space="preserve">La guacha de Leticia siempre dice, en realidad me dice, a </w:t>
        <w:tab/>
        <w:t xml:space="preserve">mí, me dice, que mucha gente se mantiene... se mantiene y </w:t>
        <w:tab/>
        <w:t xml:space="preserve">un día... Paf! de golpe envejece. De golpe. Mirá si un </w:t>
        <w:tab/>
        <w:t xml:space="preserve">día, como hoy, vengo a arreglarme, me miro en el espejo </w:t>
        <w:tab/>
        <w:t xml:space="preserve">y... Dios mío! Envejecí de un día para otro! Mirá si es </w:t>
        <w:tab/>
        <w:t xml:space="preserve">cierto. Yo espero darme cuenta... para prepararme digo. </w:t>
        <w:tab/>
        <w:t xml:space="preserve">Si una está preparada es distinto. Así dice el analista: </w:t>
        <w:tab/>
        <w:t xml:space="preserve">hay que prepararse para que las cosas la tomen a una... </w:t>
        <w:tab/>
        <w:t xml:space="preserve">No sé, para eso, por más que me prepare... me parece... </w:t>
        <w:tab/>
        <w:t xml:space="preserve">Para darle bronca a Leticia porque ella está llena de </w:t>
        <w:tab/>
        <w:t xml:space="preserve">arrugas, pobrecita, me gustaría tener esa enfermedad... </w:t>
        <w:tab/>
        <w:t xml:space="preserve">Cómo se llama? La de Cortázar... esa que tienen cara de </w:t>
        <w:tab/>
        <w:t xml:space="preserve">nenes siempre, aunque sean viejos... Me gustaría tener </w:t>
        <w:tab/>
        <w:t xml:space="preserve">esa enfermedad (SE MIRA) Pero no tengo esa enfermedad. </w:t>
        <w:tab/>
        <w:t xml:space="preserve">Porque cara de nena, no tengo. A lo mejor con la </w:t>
        <w:tab/>
        <w:t xml:space="preserve">cirugía... me la dejan... Tampoco me gustaría. Soy una </w:t>
        <w:tab/>
        <w:t xml:space="preserve">mujer y tengo mi personalidad... No quiero perder mi </w:t>
        <w:tab/>
        <w:t xml:space="preserve">personalidad. Se lo voy a aclarar muy bien al cirujano: </w:t>
        <w:tab/>
        <w:t xml:space="preserve">quiero mantener mi personalidad. Que me hagan... lo </w:t>
        <w:tab/>
        <w:t xml:space="preserve">normal... pero... sin cambiar... (SE MIRA SATISFECHA) Si </w:t>
        <w:tab/>
        <w:t xml:space="preserve">estoy bien... (VA TERMINANDO DE MAQUILLARSE)</w:t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(HA TERMINADO. VA A SALIR DEL BAÑO) Ahora... (SE DETIENE) </w:t>
        <w:tab/>
        <w:t xml:space="preserve">ahora... Ya sé! Me va a decir: "Qué vamos a hacer?"  Y </w:t>
        <w:tab/>
        <w:t xml:space="preserve">se va a responder. "No nos vamos a quedar en casa. </w:t>
        <w:tab/>
        <w:t xml:space="preserve">Salgamos un poco, alguna vez". Yo voy a  intentar la </w:t>
        <w:tab/>
        <w:t xml:space="preserve">sorpresa, diré: "Bueno... no me siento muy..." Y ella </w:t>
        <w:tab/>
        <w:t xml:space="preserve">atacará: "Vos... hacé lo que quieras, yo..." Entonces yo, </w:t>
        <w:tab/>
        <w:t xml:space="preserve">acorralado, diré con toda la dulzura de que soy capaz </w:t>
        <w:tab/>
        <w:t xml:space="preserve">aunque sé que estoy perdido, diré: "Salgamos un poco por </w:t>
        <w:tab/>
        <w:t xml:space="preserve">el centro... No tenés ganas? Tomamos un café y..." </w:t>
        <w:tab/>
        <w:t xml:space="preserve">(VENCIDO) Inútil, todo será inútil! </w:t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(SALE DEL TOILETTE Y SE ASOMA A UNA VENTANA) Qué día </w:t>
        <w:tab/>
        <w:t xml:space="preserve">hermoso! Para ir afuera... pasar el día... Qué día </w:t>
        <w:tab/>
        <w:t xml:space="preserve">hermoso!</w:t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(SIN GANAS) Sí, Sí... ya lo ví.</w:t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vamos a hacer? No nos vamos a quedar en casa. </w:t>
        <w:tab/>
        <w:t xml:space="preserve">Salgamos un poco. Mirá qué día.</w:t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(TIMIDAMENTE) No... no tenés ganas de pasear por el </w:t>
        <w:tab/>
        <w:t xml:space="preserve">centro? Podríamos...</w:t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el centro! Un domingo? Con este día?</w:t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eso... La calle...</w:t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Todos los días por los mismos lugares! Por qué no vamos </w:t>
        <w:tab/>
        <w:t xml:space="preserve">al Tigre... por ahí... donde nunca vamos? Hace años que </w:t>
        <w:tab/>
        <w:t xml:space="preserve">no vamos por esa zona, a@os!</w:t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La... la zona del Tigre?</w:t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sé. Por ahí.</w:t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Hagamos algo distinto.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Pensaba... leer el diario... un poco...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leés después. Tenés todo el día para leer el diario, </w:t>
        <w:tab/>
        <w:t xml:space="preserve">todo el día.</w:t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(INTENTANDO) A la tarde el diario ya es viejo...</w:t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escuchaste la radio? Ya sabés todo.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 verdad, sé todo...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Ves? Para qué vas a leer el diario?</w:t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Porque me gusta, por eso. No es lo mismo leer el diario </w:t>
        <w:tab/>
        <w:t xml:space="preserve">que escuchar la radio. No es lo mismo...</w:t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Dicen las mismas cosas, por favor, lo escuchás por radio </w:t>
        <w:tab/>
        <w:t xml:space="preserve">y después lo ves en el diario o al revés...</w:t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Los detalles, el diario te da detalles. En la radio se </w:t>
        <w:tab/>
        <w:t xml:space="preserve">pierden los detalles. Todo es flash... Yo quiero </w:t>
        <w:tab/>
        <w:t xml:space="preserve">detalles!</w:t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Dejá los detalles para después... ahora mirá qué día...</w:t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Además es domingo. Me encanta leer el diario los </w:t>
        <w:tab/>
        <w:t xml:space="preserve">domingos. Me gusta.</w:t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(MAS MOLESTA) Después querés dormir la siesta. Si salimos </w:t>
        <w:tab/>
        <w:t xml:space="preserve">tarde y encima querés dormir la siesta el día se te va. </w:t>
        <w:tab/>
        <w:t xml:space="preserve">Se te va enseguida...</w:t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Igual se te va. Si vas al Tigre el día se te va igual. Un </w:t>
        <w:tab/>
        <w:t xml:space="preserve">día es un día.</w:t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va a ser igual? Aprovechás! Disfrutás! No se te </w:t>
        <w:tab/>
        <w:t xml:space="preserve">va igual. (UNA PAUSA Y LUEGO FUERTE) Estoy podrida de </w:t>
        <w:tab/>
        <w:t xml:space="preserve">ver las mismas vidrieras!</w:t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yo de hacer las mismas cosas creyendo que hago algo </w:t>
        <w:tab/>
        <w:t xml:space="preserve">distinto!</w:t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Eso. Hagamos algo distinto. Distinto de las cosas de </w:t>
        <w:tab/>
        <w:t xml:space="preserve">siempre.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ejemplo?</w:t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Vayamos al Tigre. Por esa zona. Eso es algo distinto.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Ir al Tigre es algo distinto? Eso es lo mismo. Lo mismo </w:t>
        <w:tab/>
        <w:t xml:space="preserve">de siempre.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va a ser lo mismo de siempre!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carajo!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grités!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Decís que lo de siempre no es lo de siempre.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tenés ninguna necesidad de gritar!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(HACIENDO ESFUERZOS POR CALMARSE) Decís que es distinto </w:t>
        <w:tab/>
        <w:t xml:space="preserve">lo de siempre, lo de toda la vida. Ves? Trato de no </w:t>
        <w:tab/>
        <w:t xml:space="preserve">gritar. Pero decís que es distinto lo de siempre!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es lo de siempre! Lo de siempre sería...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(CANSADO) Está bien! Hagamos lo que quieras. Está </w:t>
        <w:tab/>
        <w:t xml:space="preserve">bien...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Mejor nos quedamos. Para salir con esa cara, mejor </w:t>
        <w:tab/>
        <w:t xml:space="preserve">nos quedamos...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cara no la puedo cambiar, desgraciadamente...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puedo no verla. Me encierro a leer y ya no la veo. </w:t>
        <w:tab/>
        <w:t xml:space="preserve">Así que... nos quedamos... (PAUSA. CONTINUA) Nos </w:t>
        <w:tab/>
        <w:t xml:space="preserve">quedamos. Nos quedamos y listo. Me da igual. Es mejor, </w:t>
        <w:tab/>
        <w:t xml:space="preserve">nos quedamos. A dónde no voy a ir es al centro. Nos </w:t>
        <w:tab/>
        <w:t xml:space="preserve">quedamos en casa. Se terminó.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bien. Como quieras. No voy a discutir. Salimos o nos </w:t>
        <w:tab/>
        <w:t xml:space="preserve">quedamos pero sin discutir.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discuto. De lo único que no tengo ganas es de </w:t>
        <w:tab/>
        <w:t xml:space="preserve">discutir. Con un día hermoso...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bien!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Nos quedamos perfectamente... Estoy harta!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(VA A CONTESTAR PERO SE ARREPIENTE. TOMA EL DIARIO, LO </w:t>
        <w:tab/>
        <w:t xml:space="preserve">DEJA, LO TOMA, QUIERE LEER PERO NO PUEDE CONCENTRARSE. </w:t>
        <w:tab/>
        <w:t xml:space="preserve">JUNTA BRONCA) Si estás harta, andáte sola.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Ya voy a ver. Vos leé el diario. No te preocupés.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JUNTA MAS BRONCA) Voy a leer el diario cuando quiera </w:t>
        <w:tab/>
        <w:t xml:space="preserve">leer el diario. Cuando yo quiera, no cuando vos...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bien! (PAUSA LARGA) Un domingo encerrada...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(EXPLOTANDO) Vayamos al Tigre, por favor!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grités!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grito!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Gritás!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grito!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puedo soportar los gritos, me hacen mal... Tengo que </w:t>
        <w:tab/>
        <w:t xml:space="preserve">protegerme...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hacen mal mis gritos, no tus gritos...!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Todos los gritos me hacen mal, todos!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Entonces no grités!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grito!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Hostia! Cómo decís que no gritás, si gritás?</w:t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se puede hablar con vos, no se puede.</w:t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querías salir, no hablar.</w:t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que no quiero es discutir. Eso es lo que no quiero.</w:t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decís que no se puede hablar conmigo. Muy bien... De </w:t>
        <w:tab/>
        <w:t xml:space="preserve">qué querés hablar?</w:t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 nada. De nada.</w:t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bien. No querés salir, no querés hablar. Sos vos la </w:t>
        <w:tab/>
        <w:t xml:space="preserve">que no quiere, muy bien. (CAMINA TRATANDO DE CALMARSE </w:t>
        <w:tab/>
        <w:t xml:space="preserve">AUNQUE CON UNA BRONCA DIFICIL DE DISIMULAR) Muy bien... </w:t>
        <w:tab/>
        <w:t xml:space="preserve">Muy bien...</w:t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 VOZ BAJA) Siempre se termina haciendo lo que quiere. </w:t>
        <w:tab/>
        <w:t xml:space="preserve">Lo voy a consultar en terapia.</w:t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(DETENIENDOSE) Qué decís?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Pienso en mí.</w:t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bien. (SE DETIENE Y TOMA EL DIARIO) Voy a leer el </w:t>
        <w:tab/>
        <w:t xml:space="preserve">diario. (LO INTENTA, LE CUESTA, LO DOBLA, LO ABRE. POR </w:t>
        <w:tab/>
        <w:t xml:space="preserve">FIN, SE LEVANTA Y SE VA)</w:t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(APENAS ROBERTO DESAPARECIO) No te conté? Te vas a </w:t>
        <w:tab/>
        <w:t xml:space="preserve">morir! Te acordás de Marisa, la mujer del gordo </w:t>
        <w:tab/>
        <w:t xml:space="preserve">Bequelli?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(VOLVIENDO A ENTRAR Y HACIENDO ESFUERZOS POR CONTENERSE) </w:t>
        <w:tab/>
        <w:t xml:space="preserve">Estuve sentado ahí, al lado tuyo y no tenías nada que </w:t>
        <w:tab/>
        <w:t xml:space="preserve">decir. Me levanto y apenas salgo, tenés algo que decirme. </w:t>
        <w:tab/>
        <w:t xml:space="preserve">Por supuesto como yo estaba lejos, no escuché... Qué </w:t>
        <w:tab/>
        <w:t xml:space="preserve">decías?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Nada. No tiene importancia.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no tiene importancia si dijiste "te vas a morir"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era que no habías escuchado?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contenido. No escuché el contenido. Sólo escuché "te </w:t>
        <w:tab/>
        <w:t xml:space="preserve">vas a morir"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es importante. Una pavada.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Para vos no es importante, para mí es fundamental.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va a ser fundamental?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qué te parece?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Es... fundamental?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supuesto.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Entonces... vos tenés algo que ver.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Desde luego.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Vos?</w:t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(LA MIRA SERIA, PREOCUPADA) Vos...?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qué te parece?</w:t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Por qué no me lo dijiste antes? Por qué no lo </w:t>
        <w:tab/>
        <w:t xml:space="preserve">hablamos?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Bueno, no la hablamos pero... se cae de maduro.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qué se va a caer de maduro si nunca los veíamos... </w:t>
        <w:tab/>
        <w:t xml:space="preserve">por lo menos yo...?</w:t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esta altura de la vida es lógico que uno empiece a </w:t>
        <w:tab/>
        <w:t xml:space="preserve">preocuparse por...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Lógico? No es nada lógico. Cómo fue?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fue qué?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Todo. Contáme todo. Estoy preparada. Hablemos. Hablemos </w:t>
        <w:tab/>
        <w:t xml:space="preserve">como personas maduras. Hablemos. A lo mejor me entero qué </w:t>
        <w:tab/>
        <w:t xml:space="preserve">te pasa. Hablemos.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me tenés que contar. Vos empezaste a contarme. No yo. </w:t>
        <w:tab/>
        <w:t xml:space="preserve">Cómo te voy a contar yo lo que vos...?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Enredado con Marisa, pobre gordo...</w:t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Con quién?</w:t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Con Marisa, mirá vos...</w:t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Marisa?</w:t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mujer del gordo Bequelli!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 de qué me hablás.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te hagás el boludo.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entiendo.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Vamos! Apenas te dije que el gordo Bequelli se separó de </w:t>
        <w:tab/>
        <w:t xml:space="preserve">Marisa... te cambió la cara... y dijiste que tenés algo </w:t>
        <w:tab/>
        <w:t xml:space="preserve">que ver. Estabas esperando el momento. Eso. Y yo... que </w:t>
        <w:tab/>
        <w:t xml:space="preserve">soy una idiota, pensé que te daba una sorpresa... Mirá </w:t>
        <w:tab/>
        <w:t xml:space="preserve">vos!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Adonde!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Adentro... Miráte adentro... Eso es lo que tenés que </w:t>
        <w:tab/>
        <w:t xml:space="preserve">hacer...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hago todos los días...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Cuándo?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Cuando... me afeito... ahí...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Pero, Qué barbaridad!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te entiendo. Yo lo único que dije es que mi vida es </w:t>
        <w:tab/>
        <w:t xml:space="preserve">importante para mí.</w:t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Ya lo sé! Es el famoso cuento... "La vida es </w:t>
        <w:tab/>
        <w:t xml:space="preserve">importante... No podemos dejarla pasar..." Pero lo </w:t>
        <w:tab/>
        <w:t xml:space="preserve">hubieras hablado. Con valentía... con sinceridad... Me lo </w:t>
        <w:tab/>
        <w:t xml:space="preserve">hubieras dicho y... todo bien.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(DESCONCERTADO) Realmente no pensé que pudiera </w:t>
        <w:tab/>
        <w:t xml:space="preserve">interesarte... Yo... no sé... Pensaba que era importante </w:t>
        <w:tab/>
        <w:t xml:space="preserve">para mí... pero para vos...</w:t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no va a importarme? Si hay una relación con otra </w:t>
        <w:tab/>
        <w:t xml:space="preserve">mujer. Cómo no va a importarme? Soy de piedra yo?</w:t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Vos hablás del gordo Bequelli o de mí?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mí el gordo Bequelli no me importa. Yo hablo de vos.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lo único que dije es que mi vida es importante para </w:t>
        <w:tab/>
        <w:t xml:space="preserve">mí, porque vos dijiste que mi muerte no era importante...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Ahora me querés envolver.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carajo! Vos dijiste que no era importante, que no era </w:t>
        <w:tab/>
        <w:t xml:space="preserve">fundamental que yo un día me muriera... Mirá vos!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Yo? Yo dije eso?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Vos. Sí, vos.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empecé a contarte, ingenuamente...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Escuché bien clarito: "Te vas a morir". Fue lo único que </w:t>
        <w:tab/>
        <w:t xml:space="preserve">escuché.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"te vas a morir" es una expresión sin contenido, </w:t>
        <w:tab/>
        <w:t xml:space="preserve">como "hijo de puta", igual...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estás insultando y después vas a decir que nunca me </w:t>
        <w:tab/>
        <w:t xml:space="preserve">insultaste. Gritás y después decís que grito yo. Cambiás </w:t>
        <w:tab/>
        <w:t xml:space="preserve">todo.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 No puedo discutir con vos. Me confundís.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pasó con Marisa?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Marisa?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Marisa, la mujer del gordo Bequelli.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Se separó.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(SE DETIENE, ASOMBRADO) Se separó el gordo?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Del gordo Bequelli?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me decís?</w:t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(MONOTONA) Que se separó Marisa del gordo BEquelli.</w:t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me contás?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(CANSADA) Que se separó Marisa del gordo Bequelli.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ASOMBRO Y ADMIRACION) El gordo BEquelli... Mirá vos.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(CANSADA) Cómo lo voy a mirar si no está?</w:t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Digo que: mirá vos el gordo lo que hizo. Lo que hizo...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Ah...!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Hubiera jurado que nunca el gordo...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Todo el mundo lo hubiera jurado.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Qué?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Todo el mundo hubiera jurado que el gordo y Marisa </w:t>
        <w:tab/>
        <w:t xml:space="preserve">jamás...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(REAFIRMANDO) Pero... Jamás!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Tantos años de matrimonio, hijos grandes...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(ALUCINADO) Como nosotros...</w:t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Sí, más o menos como nosotros...</w:t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 LO SUYO) Un día...</w:t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No sé si un día... Parece que la cosa venía. Ya </w:t>
        <w:tab/>
        <w:t xml:space="preserve">venía...</w:t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Quién?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cosa. La cosa ya venía, parece. Por lo que sé... el </w:t>
        <w:tab/>
        <w:t xml:space="preserve">gordo hizo una crisis bárbara.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(INTERESADISIMO) Una crisis bárbara?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 si es verdad... Parece que hizo una crisis... que </w:t>
        <w:tab/>
        <w:t xml:space="preserve">empezó con planteos que... la rutina... la costumbre... </w:t>
        <w:tab/>
        <w:t xml:space="preserve">que sexualmente ya... bueno... que se sentía ahogado el </w:t>
        <w:tab/>
        <w:t xml:space="preserve">gordo...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Ahogado?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Ahogado. Bueno... entonces un día... el gordo se armó </w:t>
        <w:tab/>
        <w:t xml:space="preserve">la valija. De un día para otro, alquiló un departamento </w:t>
        <w:tab/>
        <w:t xml:space="preserve">y... Se fue!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gordo Bequelli se fue! (A ELISA) No de un día para </w:t>
        <w:tab/>
        <w:t xml:space="preserve">otro, seguro que no. Vos misma lo dijiste: la cosa ya </w:t>
        <w:tab/>
        <w:t xml:space="preserve">venía. Seguro que el gordo llevaba años pensando lo </w:t>
        <w:tab/>
        <w:t xml:space="preserve">mismo, años. Se sentía viejo, rutinario, cansado de las </w:t>
        <w:tab/>
        <w:t xml:space="preserve">mismas cosas de siempre, cuando tenía 30 años y ahora... </w:t>
        <w:tab/>
        <w:t xml:space="preserve">Reflexionaba el gordo y un día... se animó. Eso es todo. </w:t>
        <w:tab/>
        <w:t xml:space="preserve">Puso en funcionamiento las cosas, eso es todo. Eso fue lo </w:t>
        <w:tab/>
        <w:t xml:space="preserve">que pasó, un día el gordo se animó. "Al carajo", dijo el </w:t>
        <w:tab/>
        <w:t xml:space="preserve">gordo...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sabés vos lo que dijo el gordo? Si parece que </w:t>
        <w:tab/>
        <w:t xml:space="preserve">estaba mal, que sufrió muchísimo... que hasta adelgazó... </w:t>
        <w:tab/>
        <w:t xml:space="preserve">Parece...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Adelgazó? No ves...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Fue todo un proceso... dicen...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Sí... Pero... se animó...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Se fue.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SE QUEDA PENSANDO EN EL GORDO, DE REPENTE) A qué </w:t>
        <w:tab/>
        <w:t xml:space="preserve">hora se fue?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Cómo?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qué hora se fue?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sé. Un día...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importante. La hora es importante. Habrá sido de </w:t>
        <w:tab/>
        <w:t xml:space="preserve">mañana. Yo sé. El gordo una mañana salió del baño... y </w:t>
        <w:tab/>
        <w:t xml:space="preserve">ahí... agarró la valija... ni discutió... nada... y se </w:t>
        <w:tab/>
        <w:t xml:space="preserve">fue...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no lo sé. No sé si fue de mañana o de tarde. Qué </w:t>
        <w:tab/>
        <w:t xml:space="preserve">importancia tiene?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Tiene. Tiene. Tengo que saber en qué momento fue. Tengo </w:t>
        <w:tab/>
        <w:t xml:space="preserve">que saber si era de mañana o de tarde o de noche. No es </w:t>
        <w:tab/>
        <w:t xml:space="preserve">lo mismo. (SE ACERCA A ELISA) Elisa... Necesito saber a </w:t>
        <w:tab/>
        <w:t xml:space="preserve">qué hora el gordo Bequelli se fue de la casa...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Para qué?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importante... Es... fundamental. Cómo podemos </w:t>
        <w:tab/>
        <w:t xml:space="preserve">averiguarlo?</w:t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sé. Te imaginás que no voy a llamar a Marisa, que hace </w:t>
        <w:tab/>
        <w:t xml:space="preserve">años que no veo, porque nosotros no vemos a nadie, no </w:t>
        <w:tab/>
        <w:t xml:space="preserve">invitamos a nadie, siempre estamos solos, ni amigos </w:t>
        <w:tab/>
        <w:t xml:space="preserve">tenemos ya, para decirle: Hola, Marisa, Cómo te va? </w:t>
        <w:tab/>
        <w:t xml:space="preserve">Bien. Y vos? Sí... Ya sé lo del gordo, ni me acuerdo </w:t>
        <w:tab/>
        <w:t xml:space="preserve">cómo se llama el gordo, Qué cosa, no? Decíme... A qué </w:t>
        <w:tab/>
        <w:t xml:space="preserve">hora su fue? Sí. A qué hora? De mañana, de tarde o de </w:t>
        <w:tab/>
        <w:t xml:space="preserve">noche? Curiosidad, viste? Por el horóscopo. No. No! Eso </w:t>
        <w:tab/>
        <w:t xml:space="preserve">no lo hago. Por favor!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SENTIDO) No sabés... no sabés lo importante que es </w:t>
        <w:tab/>
        <w:t xml:space="preserve">para mí.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Por qué es tan importante?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NO SABE QUE DECIR) Por... Por la psicología del </w:t>
        <w:tab/>
        <w:t xml:space="preserve">gordo. Estoy estudiando la psicología de los gordos. Los </w:t>
        <w:tab/>
        <w:t xml:space="preserve">gordos tienen reacciones muy... particulares... según la </w:t>
        <w:tab/>
        <w:t xml:space="preserve">hora del día... Las ansiedades de los gordos... se </w:t>
        <w:tab/>
        <w:t xml:space="preserve">manifiestan de forma cambiante... según la hora del día. </w:t>
        <w:tab/>
        <w:t xml:space="preserve">Por eso.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(COMO DISCULPANDOSE) El... gordo Bequelli... es un </w:t>
        <w:tab/>
        <w:t xml:space="preserve">caso... Un gordo. Más vale... buscá estadísticas... No </w:t>
        <w:tab/>
        <w:t xml:space="preserve">sé...</w:t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(APRETANDOLA) Quién te lo contó?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Cómo?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Quien... quién te contó lo del gordo?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Pilita.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Llamála.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Es ridículo.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ANSIOSO, INSISTE) Le decís... Cualquier cosa...: </w:t>
        <w:tab/>
        <w:t xml:space="preserve">Hola, cómo estás? Y ustedes? Vos sabés que le conté a </w:t>
        <w:tab/>
        <w:t xml:space="preserve">Roberto del gordo. Se quiso morir. Qué sabés del gordo? </w:t>
        <w:tab/>
        <w:t xml:space="preserve">Ella te va a decir, lo de siempre, cualquier cosa, </w:t>
        <w:tab/>
        <w:t xml:space="preserve">bueno... Entonces vos... Metés la pregunta: Decíme... A </w:t>
        <w:tab/>
        <w:t xml:space="preserve">qué hora se fue el gordo? Ella te puede decir dos cosas: </w:t>
        <w:tab/>
        <w:t xml:space="preserve">o la hora o no sé. Si te dice la hora, listo, terminás la </w:t>
        <w:tab/>
        <w:t xml:space="preserve">conversación hablando de cualquier cosa, si te dice "no </w:t>
        <w:tab/>
        <w:t xml:space="preserve">sé"... hay que insistir. TRatar, por ejemplo, que </w:t>
        <w:tab/>
        <w:t xml:space="preserve">recuerde su conversación con Marisa. Le habrá dicho cómo </w:t>
        <w:tab/>
        <w:t xml:space="preserve">fue, le habrá contado. Marisa tiene que haber sido </w:t>
        <w:tab/>
        <w:t xml:space="preserve">concreta, detallista. Cuando uno cuenta estas cosas... </w:t>
        <w:tab/>
        <w:t xml:space="preserve">las cuenta. Le habrá dicho cómo fue, qué estaba haciendo </w:t>
        <w:tab/>
        <w:t xml:space="preserve">el gordo, que hizo cuando agarró la valija, cómo la tiró </w:t>
        <w:tab/>
        <w:t xml:space="preserve">sobre la cama, cómo la miró después a los ojos... Ella! </w:t>
        <w:tab/>
        <w:t xml:space="preserve">Qué estaba haciendo ella. Cocinando para almorzar? Para </w:t>
        <w:tab/>
        <w:t xml:space="preserve">cenar? Mira... cuántos datos andan sueltos. Mirá. Qué </w:t>
        <w:tab/>
        <w:t xml:space="preserve">hizo ella después que el gordo se fue? En fin... habrá </w:t>
        <w:tab/>
        <w:t xml:space="preserve">innumerables puntas que nos permitan deducir la hora </w:t>
        <w:tab/>
        <w:t xml:space="preserve">precisa en que el gordo... Se las tomó!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es una locura. Mirá si se va a fijar la hora. Si el </w:t>
        <w:tab/>
        <w:t xml:space="preserve">gordo tiró la valija sobre la cama y la miró a los ojos, </w:t>
        <w:tab/>
        <w:t xml:space="preserve">ella habrá pensado... no sé... en los años pasados, en </w:t>
        <w:tab/>
        <w:t xml:space="preserve">todo lo que aguantó, en las noches que se quedó con ganas </w:t>
        <w:tab/>
        <w:t xml:space="preserve">porque el gordo se dormía, en las veces que habrán </w:t>
        <w:tab/>
        <w:t xml:space="preserve">querido seducirla y dijo que no, queriendo decir sí... </w:t>
        <w:tab/>
        <w:t xml:space="preserve">Vaya a saber lo que habrá pensado...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SERIO) Sería fundamental para mí lo de la hora. </w:t>
        <w:tab/>
        <w:t xml:space="preserve">Fundamental...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me va a salir. No puedo.</w:t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bien. (SE PASEA DESESPERADO. DE GOLPE SE DETIENE) Ya </w:t>
        <w:tab/>
        <w:t xml:space="preserve">sé! Ya sé! Tenés el teléfono del gordo?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(EXPLICANDO) El gordo se fue de la casa.</w:t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(AUTOMATICO) A qué hora?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(CANSADA) No lo sé!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(ASTUTO) Yo soy el que no lo sabe.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(PREOCUPADA) Cómo no lo vas a saber si hace media hora </w:t>
        <w:tab/>
        <w:t xml:space="preserve">que hablamos de esto?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tengo por qué saberlo.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si lo sabes. Si yo te lo conté. Pilita me lo </w:t>
        <w:tab/>
        <w:t xml:space="preserve">contó a mí y yo hace un rato te dije... "te vas a morir" </w:t>
        <w:tab/>
        <w:t xml:space="preserve">y bueno... desde entonces no hablamos de otra cosa...</w:t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sé! No tengo por qué saberlo. Hace rato que no la </w:t>
        <w:tab/>
        <w:t xml:space="preserve">veo a Pilita...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(ASUSTADA) Pero... si ayer estuvo con nosotros...</w:t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una mentira!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(DESESPERADA) Pero... Dios mío! (AL BORDE DE LAS </w:t>
        <w:tab/>
        <w:t xml:space="preserve">LAGRIMAS) Roberto... si... si... Si fuimos al cine... Te </w:t>
        <w:tab/>
        <w:t xml:space="preserve">volviste loco? Qué tenés?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Afirmo que todo es una mentira.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 verdad? (NO SABE QUE HACER) Mirá... Yo, ayer... me </w:t>
        <w:tab/>
        <w:t xml:space="preserve">encontré con ella... y después... te esperamos a vos a la </w:t>
        <w:tab/>
        <w:t xml:space="preserve">entrada del cine. Acordate. Cuando vos llegaste... </w:t>
        <w:tab/>
        <w:t xml:space="preserve">estábamos las dos... Acordate. Sacaste tres entradas... </w:t>
        <w:tab/>
        <w:t xml:space="preserve">Que todavía protestaste porque eran tres y sábado y ... </w:t>
        <w:tab/>
        <w:t xml:space="preserve">Cómo te vas a olvidar? Fue ayer. (AL VER QUE ROBERTO </w:t>
        <w:tab/>
        <w:t xml:space="preserve">CONTINUA NEGANDO) Yo tenía puesto el trajecito verde con </w:t>
        <w:tab/>
        <w:t xml:space="preserve">lunares blancos... Vimos la película de Mastroianni con </w:t>
        <w:tab/>
        <w:t xml:space="preserve">Gassman y... después fuimos a comer pizza y... estaba </w:t>
        <w:tab/>
        <w:t xml:space="preserve">lleno... y... protestaste de nuevo por eso y... (ROGANDO) </w:t>
        <w:tab/>
        <w:t xml:space="preserve">Cómo no te vas a acordar?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(BUSCANDO COMPLICIDAD) Para Marisa es una mentira, para </w:t>
        <w:tab/>
        <w:t xml:space="preserve">Marisa. (RECITANDO) Hace rato que no vemos a Pilita. </w:t>
        <w:tab/>
        <w:t xml:space="preserve">Viste, esas cosas? Una deja de verse, bueno... Como no </w:t>
        <w:tab/>
        <w:t xml:space="preserve">vimos a Pilita, no sabés nada, como vos no sabés nada, yo </w:t>
        <w:tab/>
        <w:t xml:space="preserve">no sé nada. Como ninguno sabe nada... llamamos para...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(SUFICIENTE) Para qué?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(DESCONCERTADO) Para qué? Para qué (SE ESFUERZA) Ya </w:t>
        <w:tab/>
        <w:t xml:space="preserve">sé! El gordo era veterinario... no?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Es...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es más?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dije "ex", dije "es". Vos dijiste era y yo dije es. Es </w:t>
        <w:tab/>
        <w:t xml:space="preserve">veterinario. Toda la vida fue veterinario el gordo.</w:t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Bueno, muy bien. (TERMINANTE) Se enfermó el gato.</w:t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gato? Qué gato?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nuestro.</w:t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Nuestro gato?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Sí, nuestro gato. Se enfermó. Se levantó mal, decaído. </w:t>
        <w:tab/>
        <w:t xml:space="preserve">(MUY APENADO) No se puede tener en pie.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NO SALE DEL ASOMBRO) Nuestro gato?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(EMBALADO) Claro. Vos le fuiste a dar la leche, como </w:t>
        <w:tab/>
        <w:t xml:space="preserve">todas las mañanas. Ya nos había extrañado que no viniera </w:t>
        <w:tab/>
        <w:t xml:space="preserve">a la cama, como siempre, entonces fue cuando lo viste. Te </w:t>
        <w:tab/>
        <w:t xml:space="preserve">sorprendió tanto, tanto que gritaste: "Robertooo...!" </w:t>
        <w:tab/>
        <w:t xml:space="preserve">Así como siempre me llamás vos: "Roberto...!" Yo </w:t>
        <w:tab/>
        <w:t xml:space="preserve">asustado, salté de la cama, corrí, descalzo, todavía me </w:t>
        <w:tab/>
        <w:t xml:space="preserve">enganché el dedito gordo con el pie de la cama, que está </w:t>
        <w:tab/>
        <w:t xml:space="preserve">mal ubicada, siempre te lo digo, bueno... llegué a la </w:t>
        <w:tab/>
        <w:t xml:space="preserve">cocina y... allí estaba él, tirado, exhausto. Me miraba </w:t>
        <w:tab/>
        <w:t xml:space="preserve">con esos ojos cargados por el llanto, como diciéndonos </w:t>
        <w:tab/>
        <w:t xml:space="preserve">Por qué tardaron tanto?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es... "La casita de mis viejos"...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Era nuestro gato. Nuestro querido gato. Tenés idea </w:t>
        <w:tab/>
        <w:t xml:space="preserve">de lo que significa verlo ahí, en ese estado? Mirálo, </w:t>
        <w:tab/>
        <w:t xml:space="preserve">mirálo. Pobrecito... lo alcé, te lo dí... Lo abrazaste...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(CONMOVIDA) Pobrecito...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atinaba a nada. Entonces... pensé, un veterinario. </w:t>
        <w:tab/>
        <w:t xml:space="preserve">Urgente! Pero... es domingo... A dónde recurrir? Qué </w:t>
        <w:tab/>
        <w:t xml:space="preserve">hacer? Ahí fue cuando vos te acordaste del gordo y por </w:t>
        <w:tab/>
        <w:t xml:space="preserve">eso buscaste el número de Marisa y... bueno...</w:t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EL SUPUESTO GATO ENTRE LOS BRAZOS Y LLORANDO) </w:t>
        <w:tab/>
        <w:t xml:space="preserve">Pero... si nunca tuvimos gato...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(DESILUSIONADO) Pero... Vos no me podés hacer ese </w:t>
        <w:tab/>
        <w:t xml:space="preserve">planteo. Y la imaginación? Para qué está la </w:t>
        <w:tab/>
        <w:t xml:space="preserve">imaginación?</w:t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se puede inventar un gato... así no más...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favor! (SE LE ACERCA) Suponé un cielo azul. Sí?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(MIRANDO SIN GANAS) ... Sí...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Suponé un mar verde con espumas blancas... Sí?</w:t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UN POCO MAS DE ENTUSIASMO)... Sí...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Suponé... montañas en el fondo... con cráteres </w:t>
        <w:tab/>
        <w:t xml:space="preserve">enrojecidos... Sí?</w:t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(MAS) ... Sí...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Suponé... un sol dorado y vibrante... Sí?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Síiii...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Suponé... arenas blancas y tibias... muy tibias... Sí?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síii...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Acabás de imaginar una tarde en Taormina, Cómo no vas a </w:t>
        <w:tab/>
        <w:t xml:space="preserve">imaginar un miserable gatito porteño?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RABIA AL CORTARSELE LA ILUSION) Cuándo estuviste en </w:t>
        <w:tab/>
        <w:t xml:space="preserve">Taormina, vos? De qué imaginación me hablás? Hace </w:t>
        <w:tab/>
        <w:t xml:space="preserve">treinta años que tenés el mismo trabajo! Treinta años </w:t>
        <w:tab/>
        <w:t xml:space="preserve">que vivimos en l a misma casa! Treinta años que no </w:t>
        <w:tab/>
        <w:t xml:space="preserve">cambiamos los muebles ni de lugar! Treinta años que </w:t>
        <w:tab/>
        <w:t xml:space="preserve">fabulás cosas que nunca hacés! Treinta años de ocuparte </w:t>
        <w:tab/>
        <w:t xml:space="preserve">de estupideces como esto de los gordos, en vez de pensar </w:t>
        <w:tab/>
        <w:t xml:space="preserve">que tenés una mujer en la cama! De qué imaginación me </w:t>
        <w:tab/>
        <w:t xml:space="preserve">hablás?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(PARA SI) Treinta años de aburrimiento... de afeitarme </w:t>
        <w:tab/>
        <w:t xml:space="preserve">todas las mañanas... de ver cómo envejezco todos los días </w:t>
        <w:tab/>
        <w:t xml:space="preserve">un poco más... Treinta años de pensar y pensar...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ahora se te ocurre enfermar a ese pobre gatito...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ESTABA DISTRAIDO EN SUS PENSAMIENTOS) De qué gato </w:t>
        <w:tab/>
        <w:t xml:space="preserve">me hablás? Odio los gatos! No me vas a traer un gato a </w:t>
        <w:tab/>
        <w:t xml:space="preserve">casa... Eh?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(CASI AL BORDE DE LAS LAGRIMAS) No ves? No ves?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CONTINUA IGUAL) No lo veo. no lo quiero ni ver. Ni </w:t>
        <w:tab/>
        <w:t xml:space="preserve">ver!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Inventás las cosas y después...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(REACCIONANDO) Ah..! El gordo... El gato... El gordo... </w:t>
        <w:tab/>
        <w:t xml:space="preserve">Buscá el teléfono del gato.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Está loco. Trastornado. (GOLPEANDOSE LA CABEZA) Tanto </w:t>
        <w:tab/>
        <w:t xml:space="preserve">bocho! Tanto bocho...!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Del gordo! El teléfono del gordo!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(IGUAL) Todo de aquí! Todo de aquí! Siempre igual...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Buscá el teléfono del gordo Bequelli, por favor!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 acá! De acá, todo de acá! No puede ser... No puede </w:t>
        <w:tab/>
        <w:t xml:space="preserve">ser...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(SALIENDO) Tu agenda! Dónde está tu agenda? Tu </w:t>
        <w:tab/>
        <w:t xml:space="preserve">cartera...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(QUEDA SOLA) Qué le pasa? Qué tiene? Siempre igual... </w:t>
        <w:tab/>
        <w:t xml:space="preserve">No hay cambio... Nada... No puedo acostumbrarme. Lo </w:t>
        <w:tab/>
        <w:t xml:space="preserve">intento... lo elaboro... años de análisis... y no hay </w:t>
        <w:tab/>
        <w:t xml:space="preserve">caso. Sé que debo aceptarlo como es, que debo cuidarme </w:t>
        <w:tab/>
        <w:t xml:space="preserve">yo, tener las cosas claras yo, los pies sobre la tierra </w:t>
        <w:tab/>
        <w:t xml:space="preserve">yo, pero no puedo... Me envuelve, me confunde... No puedo </w:t>
        <w:tab/>
        <w:t xml:space="preserve">escapar a sus trampas, a sus locuras. Es un delirante! </w:t>
        <w:tab/>
        <w:t xml:space="preserve">No puedo...! Ayyy...!!!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VUELVE CON UNA PEQUEñA AGENDA DE ELISA) Aquí está! </w:t>
        <w:tab/>
        <w:t xml:space="preserve">A ver, a ver... Be-que-lli... A ver... (ABRE LA AGENDA EN </w:t>
        <w:tab/>
        <w:t xml:space="preserve">LA B) A ver... Burlando... Bocanelli... bulones... Para </w:t>
        <w:tab/>
        <w:t xml:space="preserve">qué querés bulones, vos?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PERMANECE DESCONSOLADA EN UN SILLON) Bulogne, </w:t>
        <w:tab/>
        <w:t xml:space="preserve">Bulogne. Nené Bulogne. La modista que tenía en Pompeya. </w:t>
        <w:tab/>
        <w:t xml:space="preserve">Se llamaba Bulogne (CAMBIANDO) Cuánto hace que no la </w:t>
        <w:tab/>
        <w:t xml:space="preserve">veo? Pobrecita! La madre paralítica, una hija boba y </w:t>
        <w:tab/>
        <w:t xml:space="preserve">Nené... cosía... cosía... Pobrecita!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(CONTINUANDO) Buchardo, broches, bombasí, Blanquita... </w:t>
        <w:tab/>
        <w:t xml:space="preserve">(DESESPERADO) No está! Bequelli, no está! No está!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(SIEMPRE EN LO SUYO) No te dije que se fue de la casa?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 la agenda no está... en la B... no figura...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Buscá en Marisa, busca en la M de Marisa...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(RECUPERANDO LA ESPERANZA) Ah...! En la M. A ver... A </w:t>
        <w:tab/>
        <w:t xml:space="preserve">ver...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(OTRA VEZ EN LO SUYO) La voy a buscar a Nené, la voy a </w:t>
        <w:tab/>
        <w:t xml:space="preserve">buscar, pobrecita. Vivirá todavía en esa casa. Las </w:t>
        <w:tab/>
        <w:t xml:space="preserve">plantas que tenía, qué hermosura. Pobre chica tan poca </w:t>
        <w:tab/>
        <w:t xml:space="preserve">suerte tenía y tan buena.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Marisa... A ver... Marisa... Dios mío! A ver... marino </w:t>
        <w:tab/>
        <w:t xml:space="preserve">Azul, Martínez, maderas, mecánico, Mireya, Malena, </w:t>
        <w:tab/>
        <w:t xml:space="preserve">mocasines, madrina, mochilas, Para qué querrá mochilas? </w:t>
        <w:tab/>
        <w:t xml:space="preserve">Quién tiene mochilas en la agenda? martillero... </w:t>
        <w:tab/>
        <w:t xml:space="preserve">Meneca... Aquí está! Marisa... Será esta Marisa?</w:t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Voy a ir y la voy a buscar. Me voy a ir a Pompeya nada </w:t>
        <w:tab/>
        <w:t xml:space="preserve">más que a buscarla.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Marisa?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Nené Bulogne!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bulones! A Marisa, la mujer del gordo Bequelli. </w:t>
        <w:tab/>
        <w:t xml:space="preserve">Será esta Marisa?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 No sé.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no me dijiste que buscara en la M, de Marisa...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dije, te dije. Me ponés tan nerviosa que ni sé lo que </w:t>
        <w:tab/>
        <w:t xml:space="preserve">digo.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Busco el número de Marisa para preguntar por el gordo, me </w:t>
        <w:tab/>
        <w:t xml:space="preserve">decís que busque en la M. Hay una Marisa... Será esa?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dice nada al lado?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Al lado de dónde?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Al lado de donde dice Marisa, no dice nada?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(FIJANDOSE) Ah... sí! Algo dice... M del G... Dice, M </w:t>
        <w:tab/>
        <w:t xml:space="preserve">del G...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bueno...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bueno, qué?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Sos idiota, vos? M del G, mujer del gordo.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por qué no ponés Marisa Bequelli, es más lógico...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hablás de lógica, vos? Be-que-lli, ocho letras, no </w:t>
        <w:tab/>
        <w:t xml:space="preserve">entra. M del G, cinco. Yo me entiendo.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es ridículo!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mi agenda, no la tuya. Yo me entiendo. Querías el </w:t>
        <w:tab/>
        <w:t xml:space="preserve">número de Marisa, bueno, lo tenés. Vos lo tenías? No. </w:t>
        <w:tab/>
        <w:t xml:space="preserve">Nunca tenés el número de nadie, siempre tenés que </w:t>
        <w:tab/>
        <w:t xml:space="preserve">recurrir a mí y encima me criticás. (LE QUITA LA AGENDA) </w:t>
        <w:tab/>
        <w:t xml:space="preserve">Andá, buscálo en tu agenda. Dale, buscálo...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(QUITANDOLE OTRA VEZ LA AGENDA) Traé para acá! (BUSCA </w:t>
        <w:tab/>
        <w:t xml:space="preserve">NUEVAMENTE) Encima la M está en la N. Es terrible!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(TOMANDO OTRA VEZ LA AGENDA ANTE LA RESISTENCIA DE </w:t>
        <w:tab/>
        <w:t xml:space="preserve">ROBERTO) Dame. Aquí está, clarito, 18, 28, 38. Mirá qué </w:t>
        <w:tab/>
        <w:t xml:space="preserve">fácil! No me olvido más. dentro de diez años me preguntás </w:t>
        <w:tab/>
        <w:t xml:space="preserve">el número de Marisa y lo sé, 18, 28, 38. Nemotecnia. </w:t>
        <w:tab/>
        <w:t xml:space="preserve">Dentro de diez años me preguntás y...</w:t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si te lo pregunté...</w:t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Dentro de diez años, no ahora. Ahora no me acordaba. Digo </w:t>
        <w:tab/>
        <w:t xml:space="preserve">dentro de diez años. Preguntámelo dentro de diez años, </w:t>
        <w:tab/>
        <w:t xml:space="preserve">vas a ver.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(DESESPERADO) Dentro de diez años... de 3650 </w:t>
        <w:tab/>
        <w:t xml:space="preserve">afeitadas... </w:t>
        <w:tab/>
        <w:t xml:space="preserve">de...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decís?</w:t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Afeitadas, digo, afeitadas... Tenés idea?</w:t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3650 afeitadas con una hojita?</w:t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hojita?</w:t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Tanto te dura?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Quién?</w:t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hojita.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hojita?</w:t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hojita!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Tenían una hijita, me acuerdo, pero ya debe ser grande. </w:t>
        <w:tab/>
        <w:t xml:space="preserve">La última vez que los vimos ya...</w:t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dura!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hijos duran... normalmente, duran. Por qué no van a </w:t>
        <w:tab/>
        <w:t xml:space="preserve">durar?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tienen que ver los hijos? Yo digo la hojita...</w:t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de la agenda?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pasa con la agenda?</w:t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hojita donde estaba Marisa?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Marisa estaba en una hojita?</w:t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sentís bien?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Inquieto, pero bien...........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Empezá de nuevo.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busqué el número de Marisa, lo encontré en la hojita, </w:t>
        <w:tab/>
        <w:t xml:space="preserve">vos hablaste de la hojita, de la hijita, no sé... Marisa </w:t>
        <w:tab/>
        <w:t xml:space="preserve">estaba en la hojita...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 es un cuentito... Marisa estaba una vez en una </w:t>
        <w:tab/>
        <w:t xml:space="preserve">hojita... y después?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Nooo...! Busqué el número de Marisa, la mujer del gordo </w:t>
        <w:tab/>
        <w:t xml:space="preserve">Bequelli.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Buscá en la M. Te dije que busqués en la M.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Busqué en la M.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Y...?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18, 28, 38.</w:t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entonces?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Nada. Tengo el número de Marisa.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lo que querías, no?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Bueno...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Llamála.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Yo?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Llamála vos.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qué le digo?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del gato.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del gato?</w:t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qué fue lo que le pasó al gato?</w:t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(CANSADO) Vos fuiste a darle la leche, ya te había </w:t>
        <w:tab/>
        <w:t xml:space="preserve">sorprendido que no durmiera con nosotros...</w:t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no puede sorprenderme...</w:t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qué?</w:t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Primero porque jamás dormiría con un gato y segundo </w:t>
        <w:tab/>
        <w:t xml:space="preserve">porque no tenemos ningún gato. Así que...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eso es una excusa... una fabulación...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fabulás que dormís con gatos?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digamos...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voy a plantear en terapia, debe haber motivos...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Hay motivos... Por supuesto que hay motivos...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Y... Qué pasa con el gato?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sorprendió que no estuviera en la casa... lo buscaste </w:t>
        <w:tab/>
        <w:t xml:space="preserve">por todos lados, hasta que...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encontré.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Exactamente. Lo encontraste.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Dónde?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 la cocina... atrás del banquito, lo encontraste...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Ajá!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Estaba... desfalleciente... exhausto...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Durmió con vos y yo lo encuentro exhausto?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durmió. Parece que se sintió exhausto y...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dejaste exhausto...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no. Estaba. Estaba exhausto, el pobre...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Exhausto.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es.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por qué estaba exhausto? Me va a preguntar...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sabés cómo son los gatos.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Ajá.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Son... animales...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Ajá.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Dejáte de decir "ajá".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Ajá.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favor!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Quiero saber qué fantasías tenés vos con los gatos, eso </w:t>
        <w:tab/>
        <w:t xml:space="preserve">quiero saber.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Ninguna fantasía. Yo quiero saber cómo se fue el gordo </w:t>
        <w:tab/>
        <w:t xml:space="preserve">Bequelli, qué le pasó... lo del gato es...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encuentro al gato...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llamás...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es.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voy, te pregunto qué pasa...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mí no me pasa nada.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Al gato! Qué le pasa al gato!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Está mal.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bien. Entonces estamos vos, yo y el gato...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triángulo...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Los tres...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(INTERROGANDOLO) Y... Qué pasa con el gato?</w:t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 lo que tiene que decirnos Bequelli.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qué lo metés a Bequelli?</w:t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si yo lo que quiero es hablar con bequelli...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Las cosas no son porque sí... Las cosas tienen un </w:t>
        <w:tab/>
        <w:t xml:space="preserve">porqué... un motivo... esencialmente un poco... las cosas </w:t>
        <w:tab/>
        <w:t xml:space="preserve">siempre tienen un porqué...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SE NIEGA A CONTAR MAS) Eso es verdad.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O sea, hay un motivo.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Hay un motivo.</w:t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cuál es ese motivo?</w:t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 un secreto.</w:t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 Muy bien! Un secreto.</w:t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secreto.</w:t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Van saliendo las cosas, van saliendo. Hay un secreto...</w:t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Hay un secreto.</w:t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Ya es importante el haberlo reconocido. Ya es importante.</w:t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costó. Me costó mucho. Hace años que todos los días </w:t>
        <w:tab/>
        <w:t xml:space="preserve">reflexiono sobre esto pero... hoy, lo del gordo... es </w:t>
        <w:tab/>
        <w:t xml:space="preserve">decir...</w:t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Empezaste a desatar el paquete?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Yo... cuando me afeito, el espejo, reflexiono... </w:t>
        <w:tab/>
        <w:t xml:space="preserve">constantemente. Pero... inconscientemente. Entendés?</w:t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Entiendo. No lo elaborabas...</w:t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No, no. Elaborar, lo elaboraba. Lo que no... Cómo te </w:t>
        <w:tab/>
        <w:t xml:space="preserve">puedo decir? Lo que recién ahora puedo es... verlo. Verlo </w:t>
        <w:tab/>
        <w:t xml:space="preserve">claro.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Ajá!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Hace un tiempo que he tomado conciencia...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Ajá!</w:t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CONFUNDIDO POR LA ACTITUD DE ELISA) Es decir ponerme </w:t>
        <w:tab/>
        <w:t xml:space="preserve">frente al espejo... todos los días... Entendés?</w:t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Ajá!</w:t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(MOLESTO) Perdonáme, pero podés evitar el "ajá". Me </w:t>
        <w:tab/>
        <w:t xml:space="preserve">molesta un poquito ese "ajá". (ELEVANDO EL TONO) De </w:t>
        <w:tab/>
        <w:t xml:space="preserve">dónde sacaste ese "ajá"? (MAS) No soporto que a cada rato </w:t>
        <w:tab/>
        <w:t xml:space="preserve">digás "ajá"!.</w:t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Perdonáme es un tic de terapia...</w:t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Cómo?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tic de terapia. Carlos siempre dice "ajá" y se me </w:t>
        <w:tab/>
        <w:t xml:space="preserve">pegó.</w:t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Quién es Carlos?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Mi analista. No lo sabés?</w:t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había olvidado.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Así que, perdonáme.</w:t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Está bien.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Aunque eso no es lo importante. Volvamos a lo que </w:t>
        <w:tab/>
        <w:t xml:space="preserve">importa, avancemos un poco más... Volvamos al secreto... </w:t>
        <w:tab/>
        <w:t xml:space="preserve">Sí?</w:t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Volvamos.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Así que hay un secreto?</w:t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Hay un secreto.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Podemos hablarlo?</w:t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somos adultos?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Sí, pero, no.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somos adultos?</w:t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Somos pero... no quiero hablar de... mis secretos... No </w:t>
        <w:tab/>
        <w:t xml:space="preserve">quiero.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Hagamos la prueba. No me voy a asustar...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Un secreto es un secreto.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(SENSUAL) Yo sé que lo felino... siempre es una </w:t>
        <w:tab/>
        <w:t xml:space="preserve">atracción...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sé, para mí...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hombre tiene sus miserias... sus perversiones, es </w:t>
        <w:tab/>
        <w:t xml:space="preserve">natural. Lo bueno, lo rescatable del hombre es tenerlo </w:t>
        <w:tab/>
        <w:t xml:space="preserve">claro... de esa manera... puede superarlas y retornar a </w:t>
        <w:tab/>
        <w:t xml:space="preserve">su condición de ser racional...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Justamente. He llegado a esto a través del </w:t>
        <w:tab/>
        <w:t xml:space="preserve">razonamiento...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está muy bien...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rutina... me llevó...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bien... muy bien... (PARA EMPUJARLO) Vamos!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quiero ir a ninguna parte... y menos al Tigre...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Quién habla del Tigre? Hablemos del gato...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 Eso, sí, hablemos del gato. Llamála a Marisa...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Hasta dónde llegaste?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llegué a nada, es todo... de aquí... A nada. Sólo sé </w:t>
        <w:tab/>
        <w:t xml:space="preserve">que lo del gordo me convulsionó. Me sorprendió lo del </w:t>
        <w:tab/>
        <w:t xml:space="preserve">gordo. Es como si...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aparición de un veterinario te liberó algunas </w:t>
        <w:tab/>
        <w:t xml:space="preserve">represiones.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lo diría d esa manera, pero...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forma no importa. El fondo de la cosa es lo que </w:t>
        <w:tab/>
        <w:t xml:space="preserve">importa, el fondo...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 el fondo... lo que hizo el gordo me impresionó. No lo </w:t>
        <w:tab/>
        <w:t xml:space="preserve">hubiera esperado... Qué se yo!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unís la separación del gordo con el hecho posible de </w:t>
        <w:tab/>
        <w:t xml:space="preserve">que el gordo haya podido dejar a Marisa por... por uno de </w:t>
        <w:tab/>
        <w:t xml:space="preserve">sus pacientes...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(DECIDIDO A TERMINAR) Lo que yo sé es que necesito hablar </w:t>
        <w:tab/>
        <w:t xml:space="preserve">con el gordo, eso es lo que yo sé. Te ruego, te suplico </w:t>
        <w:tab/>
        <w:t xml:space="preserve">que llamés a Marisa...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Veremos... Veremos...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(TERMINANTE) O la llamás o... me voy a dormir ya mismo!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(SUPERIOR) Te rajás.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me rajo, me quedo pero me voy a dormir.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(CONFIRMANDO) Te rajás...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digo que no. Me quedo pero... me acuesto a... </w:t>
        <w:tab/>
        <w:t xml:space="preserve">pensar...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 un raje. No te das cuenta?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Bueno, no sé, pero lo hago.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Esta bien. Tal vez sea lo mejor. La voy a llamar. </w:t>
        <w:tab/>
        <w:t xml:space="preserve">(COMIENZA A SALIR, SE VUELVE) Qué era lo que tenía que </w:t>
        <w:tab/>
        <w:t xml:space="preserve">decirle?</w:t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del gato. La historia del gato. Otra vez la tengo que </w:t>
        <w:tab/>
        <w:t xml:space="preserve">contar?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Ah...! La historia. No la verdadera historia, sino la </w:t>
        <w:tab/>
        <w:t xml:space="preserve">historieta...</w:t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síii...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Ajá!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 UN GRITO) Dejá de decir "ajá"!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(ELISA SALE CORRIENDO)</w:t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Decile a ese analista que deje de decir "ajá", se pueden </w:t>
        <w:tab/>
        <w:t xml:space="preserve">decir otras cosas cuando uno se aburre. Para lo mismo </w:t>
        <w:tab/>
        <w:t xml:space="preserve">existe el "bueno", el "eso es", el "está bien", el </w:t>
        <w:tab/>
        <w:t xml:space="preserve">"entiendo", el "correcto", el "muy bien", si quiere, el </w:t>
        <w:tab/>
        <w:t xml:space="preserve">"OK", aunque lo odio, pero existe el "OK". Muchas </w:t>
        <w:tab/>
        <w:t xml:space="preserve">palabras existen, no sólo el "ajá". (CAMINA MUY NERVIOSO) </w:t>
        <w:tab/>
        <w:t xml:space="preserve">Además me irritan los deditos. Poner los deditos así (LO  </w:t>
        <w:tab/>
        <w:t xml:space="preserve">HACE) "ajá"... "ajá"... "ajá". Me imagino, me imagino la </w:t>
        <w:tab/>
        <w:t xml:space="preserve">escena, yo siempre imagino todo. (IMITANDO AL ANALISTA, </w:t>
        <w:tab/>
        <w:t xml:space="preserve">PONIENDO LOS DEDOS CASI JUNTOS) "ajá"... "ajá"... "aja" </w:t>
        <w:tab/>
        <w:t xml:space="preserve">"Hábleme de las relaciones con Roberto..." (IMITANDO A </w:t>
        <w:tab/>
        <w:t xml:space="preserve">ELISA) "Con Roberto?" (EN ANALISTA) "Aja"... "Ajá..." </w:t>
        <w:tab/>
        <w:t xml:space="preserve">(EN ELISA) "Bueno... son esporádicas y no siempre </w:t>
        <w:tab/>
        <w:t xml:space="preserve">gratificantes" (EN ANALISTA) "Ajá"... Ajá..." (VOLVIENDO </w:t>
        <w:tab/>
        <w:t xml:space="preserve">A EL) Y dedito...como si agitara un frasquito chiquito. </w:t>
        <w:tab/>
        <w:t xml:space="preserve">(EN ANALISTA) "Ajá... ajá... ajá... Qué quiere decir... </w:t>
        <w:tab/>
        <w:t xml:space="preserve">no siempre gratificantes? (EN ELISA) "Que se produce en </w:t>
        <w:tab/>
        <w:t xml:space="preserve">mí... Cómo decirlo? Una cierta fractura interior... </w:t>
        <w:tab/>
        <w:t xml:space="preserve">entre lo que quiero y lo que no quiero. Entiende? </w:t>
        <w:tab/>
        <w:t xml:space="preserve">Entonces él... (EN ANALISTA) "Entiendo... ajá... ajá... </w:t>
        <w:tab/>
        <w:t xml:space="preserve">ajá..." (ROBERTO SEPARA UN POCO LOS DEDOS) Entonces agita </w:t>
        <w:tab/>
        <w:t xml:space="preserve">un frasco más grande... "Ajá... ajá... ajá..." Por Dios! </w:t>
        <w:tab/>
        <w:t xml:space="preserve">(CAMINA Y CAMINA) Bueno, no quiero dejarme atrapar por </w:t>
        <w:tab/>
        <w:t xml:space="preserve">mis fobias. Lo que ahora necesito es saber cómo hizo el </w:t>
        <w:tab/>
        <w:t xml:space="preserve">gordo, cómo pudo, cómo lo decidió, en qué momento. Estoy </w:t>
        <w:tab/>
        <w:t xml:space="preserve">seguro que fue una mañana, después de afeitarse, estoy </w:t>
        <w:tab/>
        <w:t xml:space="preserve">seguro. El gordo se afeitó, miró su cara, analizó su vida </w:t>
        <w:tab/>
        <w:t xml:space="preserve">de los últimos años... tiró la máquina en un gesto claro </w:t>
        <w:tab/>
        <w:t xml:space="preserve">de bronca y dijo: "Basta! Hasta aquí llego. Basta!" </w:t>
        <w:tab/>
        <w:t xml:space="preserve">Salió, le dijo a Marisa: "Mirá, Marisa... me voy!" Y </w:t>
        <w:tab/>
        <w:t xml:space="preserve">chau, listo. (VOLVIENDO A LA REALIDAD) Parece fácil, </w:t>
        <w:tab/>
        <w:t xml:space="preserve">pero... Por qué yo no puedo? O es que no quiero? Me </w:t>
        <w:tab/>
        <w:t xml:space="preserve">falta valentía o me resulta fácil esta vida con Elisa? </w:t>
        <w:tab/>
        <w:t xml:space="preserve">Qué me pasa? Quiero dejar todo esto con Elisa incluido </w:t>
        <w:tab/>
        <w:t xml:space="preserve">o no puedo vivir sin todo esto? No sé... No sé... O tal </w:t>
        <w:tab/>
        <w:t xml:space="preserve">vez será que no me soporto yo mismo? (CAMINA OBSESIONADO </w:t>
        <w:tab/>
        <w:t xml:space="preserve">CON SUS PENSAMIENTOS CUANDO VUELVE ELISA MUY PREOCUPADA)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sabés lo que pasó! Te vas a morir!</w:t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INTERESADO) No. No lo sé.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sabés...</w:t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No...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Justo tiene que pasarme a mí.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te pasó?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eso no quería ser yo la que hablara...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Qué fue lo que pasó?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Hubieras hablado vos...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pasó?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qué tengo que meterme yo en problemas que son tuyos?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(IMPLORANDO) Decime!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Esa maldita costumbre de ir al frente...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Dale!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Ahora va a resultar que yo, que no tengo nada que ver en </w:t>
        <w:tab/>
        <w:t xml:space="preserve">esto...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puedo más!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voy a aprender nunca!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Decime qué pasó, por favor!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Mirá que lo tengo hablado en terapia, mirá que lo tengo </w:t>
        <w:tab/>
        <w:t xml:space="preserve">hablado...!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Dios!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(HABLANDOLE AL ANALISTA A PESAR DE ELLA) Me manejan los </w:t>
        <w:tab/>
        <w:t xml:space="preserve">impulsos... me arrastran en forma incontrolada... </w:t>
        <w:tab/>
        <w:t xml:space="preserve">entonces... absorbo... absorbo... Entiende? (EN </w:t>
        <w:tab/>
        <w:t xml:space="preserve">ANALISTA) "Ajá... ajá..."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Terminala, por favor! Terminála! Decíme qué pasó con </w:t>
        <w:tab/>
        <w:t xml:space="preserve">Marisa...</w:t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(VOLVIENDO A LA REALIDAD) Hablé con Marisa. Bueno, Qué </w:t>
        <w:tab/>
        <w:t xml:space="preserve">tal, Marisa, cómo estás? Tanto tiempo... viste esas </w:t>
        <w:tab/>
        <w:t xml:space="preserve">cosas... Yo siempre por llamar, lo que pasa es que una se </w:t>
        <w:tab/>
        <w:t xml:space="preserve">deja estar, eso es lo que pasa. Siempre me acuerdo de </w:t>
        <w:tab/>
        <w:t xml:space="preserve">ustedes, dice Marisa, nosotros también, le digo yo. Pero </w:t>
        <w:tab/>
        <w:t xml:space="preserve">mirá... si la última vez que nos vimos...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final! Por favor, el final. El teléfono del gordo.</w:t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Puf! Falta mucho para lo del gordo. Mirá, ni hablamos </w:t>
        <w:tab/>
        <w:t xml:space="preserve">del gordo.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(CREYENDO ENLOQUECER) Pero cómo no hablaron del gordo si </w:t>
        <w:tab/>
        <w:t xml:space="preserve">de lo único que había que hablar era del gordo? Me </w:t>
        <w:tab/>
        <w:t xml:space="preserve">muero!</w:t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seas melodramático. Me chantajeás con la tragedia </w:t>
        <w:tab/>
        <w:t xml:space="preserve">siempre. Me mandaste a hablar a mí, bueno...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Oíme, el teléfono del gordo, lo del gato, que el gordo </w:t>
        <w:tab/>
        <w:t xml:space="preserve">viniera, todo eso...</w:t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me dejás hablar. Justamente es lo que te quiero </w:t>
        <w:tab/>
        <w:t xml:space="preserve">contar. Cuando yo te dije: "No sabés lo que pasó", me </w:t>
        <w:tab/>
        <w:t xml:space="preserve">refería a eso. Lo del gato.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Ah...! Bueno. Dale. Dale con lo del gato.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Bueno... (VUELVE A LA CONVERSACION CON MARISA) </w:t>
        <w:tab/>
        <w:t xml:space="preserve">Seguimos... Pero mirá vos... viviendo tan cerca y con lo </w:t>
        <w:tab/>
        <w:t xml:space="preserve">que los queremos. Nosotros también dice ella. Parece </w:t>
        <w:tab/>
        <w:t xml:space="preserve">mentira, viviendo a cuatro cuadras, es terrible, pero es </w:t>
        <w:tab/>
        <w:t xml:space="preserve">que se vive para trabajar, no puede ser. Es terrible, </w:t>
        <w:tab/>
        <w:t xml:space="preserve">dice otra vez, ella.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(GRITANDO) El gato... el gato enfermo, muerto el gato...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(VOLVIENDO E LA REALIDAD) Cómo muerto? No me dijiste que </w:t>
        <w:tab/>
        <w:t xml:space="preserve">estuviera muerto. Si me lo hubieras dicho no tenía </w:t>
        <w:tab/>
        <w:t xml:space="preserve">sentido...</w:t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Nooo! Cómo muerto... estaba como muerto...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Mejoró?</w:t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decís? Esta peor.</w:t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Como me decís "estaba" yo pensé que había mejorado. </w:t>
        <w:tab/>
        <w:t xml:space="preserve">Viste, los animales...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Esta muy mal. Muy mal. Tan mal que si no hacemos algo </w:t>
        <w:tab/>
        <w:t xml:space="preserve">pronto... no sabés cómo está, pobrecito.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Bueno... seguimos... y que mirá vos...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(ESTALLANDO) Nooo!!! Vamos al final...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final?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Síiii...!!!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final fue, chau, chau...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poco antes...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antes del chau, chau...?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sí... antes... antes...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(TRATANDO DE RECORDAR) Me pierdo...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favor! (HACIENDO LOS ULTIMOS ESFUERZOS PARA PARECER </w:t>
        <w:tab/>
        <w:t xml:space="preserve">CALMO) Llegaste de hablar con Marisa y dijiste: "No sabés </w:t>
        <w:tab/>
        <w:t xml:space="preserve">lo que pasó"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me dejás hablar, te consume la ansiedad.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Elisa, por favor, llamaste a Marisa para conseguir el </w:t>
        <w:tab/>
        <w:t xml:space="preserve">número de teléfono del gordo.</w:t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sé muy bien para que llamaba. Cómo no voy a saber?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Bueno, Qué te dijo? Te dio el número?</w:t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eso te dije: te vas a morir...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voy a morir pero por otras cosas me voy a morir, </w:t>
        <w:tab/>
        <w:t xml:space="preserve">seguro que me voy a morir... mi corazón... no va a </w:t>
        <w:tab/>
        <w:t xml:space="preserve">aguantar...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gordo no está en Buenos Aires.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(RECOBRANDO ENERGIAS) No está en Buenos Aires?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Se fue el gordo? Adónde?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las Islas Vírgenes...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NO LO PUEDE CREER) Adónde?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Parece que sintió necesidad de gratificarse y se fue a </w:t>
        <w:tab/>
        <w:t xml:space="preserve">dar a las Islas Vírgenes...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las Islas Vírgenes? Qué grande, qué grande!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Parece que sí. Me explicó Marisa. Hizo un proceso el </w:t>
        <w:tab/>
        <w:t xml:space="preserve">gordo. Entró en crisis... una crisis profunda... y parece </w:t>
        <w:tab/>
        <w:t xml:space="preserve">que... bueno, ya te va a contar Marisa...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Ella?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NATURAL) Viene ella.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Viene ella?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Sí, ella. (PENSATIVA) El problema es el gato.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(EXPLOTANDO) Qué problema va a ser el gato si no existe </w:t>
        <w:tab/>
        <w:t xml:space="preserve">ningún gato!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 Sí, mirá si le voy a decir que el gato no existe?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tenés porqué decirle nada. Lo del gato no es problema.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gato tiene una importancia definitiva. Lo del gato es </w:t>
        <w:tab/>
        <w:t xml:space="preserve">lo único cierto.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es eso?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Primero: la enfermedad de González...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Quién es González?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gato, se llama González...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gato?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gato, sí. Me preguntó Cómo se llama?, pobrecito, y yo </w:t>
        <w:tab/>
        <w:t xml:space="preserve">le dije González. Me acordé de una amiga que le había </w:t>
        <w:tab/>
        <w:t xml:space="preserve">puesto González al gato. Siempre me había llamado la </w:t>
        <w:tab/>
        <w:t xml:space="preserve">atención y, bueno, dije González, como pude haber dicho </w:t>
        <w:tab/>
        <w:t xml:space="preserve">Michi, cualquier cosa. Dije, González.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Ah!!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O sea, no podía dar mucha marcha atrás con lo de González </w:t>
        <w:tab/>
        <w:t xml:space="preserve">y, por otro lado, a mí lo de González me preocupa </w:t>
        <w:tab/>
        <w:t xml:space="preserve">muchísimo...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qué?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Porque creo que González es el centro de todo...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González?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(YENDO HACIA ROBERTO MUY SOBRADORA) En el centro está el </w:t>
        <w:tab/>
        <w:t xml:space="preserve">gato o lo que eso significa... digamos... las fantasías </w:t>
        <w:tab/>
        <w:t xml:space="preserve">con...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(PERPLEJO) González...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de González explica muchas cosas. Muchas!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(PENSANDO A PESAR DE TODO) Nunca tuve fantasías con los </w:t>
        <w:tab/>
        <w:t xml:space="preserve">gatos es más... no me gustan... odio los gatos...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Cada vez más claro. Rechazás los gatos y al mismo tiempo </w:t>
        <w:tab/>
        <w:t xml:space="preserve">te atraen los gatos. Sino... Por qué elegiste un gato y </w:t>
        <w:tab/>
        <w:t xml:space="preserve">no un perro, por ejemplo? Por qué?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sé. Dije un gato como pude decir un loro... un </w:t>
        <w:tab/>
        <w:t xml:space="preserve">canario...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Nunca las cosas son porque sí, nunca... Por qué no </w:t>
        <w:tab/>
        <w:t xml:space="preserve">hablamos?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tenemos tiempo...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Si se quiere siempre hay tiempo.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tenemos tiempo porque está por llegar Marisa... </w:t>
        <w:tab/>
        <w:t xml:space="preserve">creo...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verdad!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Tal vez Marisa sepa...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Sabe, sabe, Marisa sabe...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CONTENTO) Sabe? Te dijo algo, te explicó, te hablo </w:t>
        <w:tab/>
        <w:t xml:space="preserve">del gordo...?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me dejás hablar. Despues de vivir veinticinco años </w:t>
        <w:tab/>
        <w:t xml:space="preserve">con </w:t>
        <w:tab/>
        <w:t xml:space="preserve">el gordo Marisa, que no es ninguna boluda, sabe de </w:t>
        <w:tab/>
        <w:t xml:space="preserve">veterinaria más que el gordo. Me dijo enseguida: yo te </w:t>
        <w:tab/>
        <w:t xml:space="preserve">veo al gato...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(DESILUSIONADO) Ah... de veterinaria...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Claro. Acompañarlo al gordo, escucharlo al gordo, leerle </w:t>
        <w:tab/>
        <w:t xml:space="preserve">al gordo los libros... Porque el gordo siempre fue un </w:t>
        <w:tab/>
        <w:t xml:space="preserve">pesado, tenía que leerle ella para que el gordo </w:t>
        <w:tab/>
        <w:t xml:space="preserve">retuviera. Si no, el gordo no retenía. Hizo toda la </w:t>
        <w:tab/>
        <w:t xml:space="preserve">carrera con Marisa al lado. Mirá vos, los sacrificios de </w:t>
        <w:tab/>
        <w:t xml:space="preserve">Marisa. Lo bancó... todo le bancó. El gordo estudiante, </w:t>
        <w:tab/>
        <w:t xml:space="preserve">sin un mango, sin carácter... Quién trabajaba? Marisa. </w:t>
        <w:tab/>
        <w:t xml:space="preserve">Se casaron, el gordo recién empezaba. Clientes? No tenía </w:t>
        <w:tab/>
        <w:t xml:space="preserve">ni un perro para atender, el gordo. Nada. Después de </w:t>
        <w:tab/>
        <w:t xml:space="preserve">mucho tiempo el gordo empezó a hacer plata, cuando se </w:t>
        <w:tab/>
        <w:t xml:space="preserve">metió con el asunto de los caballos de carrera. Ahí </w:t>
        <w:tab/>
        <w:t xml:space="preserve">recién hizo plata. Cuántos años hace de eso? Pocos años. </w:t>
        <w:tab/>
        <w:t xml:space="preserve">Yo me acuerdo. Vivían en un departamentito en Belgrano, y </w:t>
        <w:tab/>
        <w:t xml:space="preserve">compraron ese piso aquí cerca que parece que es... una </w:t>
        <w:tab/>
        <w:t xml:space="preserve">locura. Así que hace poco. Y ahora que podían </w:t>
        <w:tab/>
        <w:t xml:space="preserve">disfrutar... el gordo entra en crisis. No, no hay </w:t>
        <w:tab/>
        <w:t xml:space="preserve">derecho! (ROBERTO Y ELISA HABLAN AL MISMO TIEMPO)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al gordo la crisis ya le venía, vos misma lo </w:t>
        <w:tab/>
        <w:t xml:space="preserve">dijiste, le venía... andá a saber desde cuando le </w:t>
        <w:tab/>
        <w:t xml:space="preserve">venía...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Sí, le venía. A partir de que tuvo plata le vino la </w:t>
        <w:tab/>
        <w:t xml:space="preserve">crisis. Por qué no se fue antes cuando no tenía dónde </w:t>
        <w:tab/>
        <w:t xml:space="preserve">caerse muerto? No...! Mirá, yo la defiendo a Marisa </w:t>
        <w:tab/>
        <w:t xml:space="preserve">porque es trabajadora, una mina que siempre peleó, que </w:t>
        <w:tab/>
        <w:t xml:space="preserve">siempre lo apoyó al sinvergüenza del gordo...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Habrá peleado pero... vos viste... parecía una bruja... </w:t>
        <w:tab/>
        <w:t xml:space="preserve">hasta sucia parecía... una mujer que... se dejaba </w:t>
        <w:tab/>
        <w:t xml:space="preserve">estar... el gordo no se casó con una mujer así. Ella </w:t>
        <w:tab/>
        <w:t xml:space="preserve">cambió mientras que el gordo... no, digamos las cosas </w:t>
        <w:tab/>
        <w:t xml:space="preserve">como son...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(ENOJADA) Por qué se dejó estar Marisa, por qué?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gordo es un buen tipo. Hay que ver las cosas. Hay que </w:t>
        <w:tab/>
        <w:t xml:space="preserve">ver bien las cosas. Por qué el gordo entró en crisis, </w:t>
        <w:tab/>
        <w:t xml:space="preserve">cómo, cuándo, qué proceso fue viviendo el gordo? No se </w:t>
        <w:tab/>
        <w:t xml:space="preserve">puede opinar de afuera, hay que estar, hay que estar. </w:t>
        <w:tab/>
        <w:t xml:space="preserve">No! Yo... no lo culpo al gordo.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Pero, por favor... si vivió para él... siempre </w:t>
        <w:tab/>
        <w:t xml:space="preserve">postergada. Se dejó estar, engordó y todo eso... por </w:t>
        <w:tab/>
        <w:t xml:space="preserve">vivir para el gordo... No hay derecho! (TIMBRE DE LA </w:t>
        <w:tab/>
        <w:t xml:space="preserve">PUERTA DE CALLE. AMBOS CALLAN DE GOLPE)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timbre!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Marisa! Y ahora?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Ahora me preguntás y ahora?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 cuándo?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Vos inventaste todo.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(DESESPERADO, SE LE OCURRE) González se fue.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Adónde?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sé. Estaba ahí, medio muerto y ahora no está.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(OTRA VEZ EL TIMBRE)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PREOCUPADA) No sé si voy a poder.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Va a ser corto. González se fue, yo le pregunto algunas </w:t>
        <w:tab/>
        <w:t xml:space="preserve">cosas como para cumplir... no? Andá a atender, se va a </w:t>
        <w:tab/>
        <w:t xml:space="preserve">ir... (EMPUJA A ELISA HACIA LA PUERTA)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(MIENTRAS SALE DE MALA GANA A ATENDER) Me metés en cada </w:t>
        <w:tab/>
        <w:t xml:space="preserve">una... siempre soy la misma idiota... siempre la misma </w:t>
        <w:tab/>
        <w:t xml:space="preserve">boluda...</w:t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(QUEDA SOLO, MUY EXITADO) Tengo que sacarle datos sobre </w:t>
        <w:tab/>
        <w:t xml:space="preserve">el gordo... Marisa es... testigo de la historia... tal </w:t>
        <w:tab/>
        <w:t xml:space="preserve">vez el único testigo... Pobre gordo! Ahora lo critican. </w:t>
        <w:tab/>
        <w:t xml:space="preserve">Para mí el gordo comienza a ser un ídolo. Un ídolo! </w:t>
        <w:tab/>
        <w:t xml:space="preserve">Ojalá pudiera ser como él... Qué grande el gordo... qué </w:t>
        <w:tab/>
        <w:t xml:space="preserve">grande! (SE ESCUCHA LA VOZ DE ELISA QUE VIENE CON MARISA)</w:t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Pasá... pasá... no sabés... está desesperado por su </w:t>
        <w:tab/>
        <w:t xml:space="preserve">gato... desesperado... (ENTRAN. A MARISA SE LA VE </w:t>
        <w:tab/>
        <w:t xml:space="preserve">ESPLENDIDA, MODERNA, ATRACTIVA, HASTA JUVENIL. ELISA LE </w:t>
        <w:tab/>
        <w:t xml:space="preserve">HACE CARAS A ROBERTO QUE NO DA SEÑALES DE CONOCERLA)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Roberto... Marisa...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Cómo?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pobre Marisa se vino hasta aquí un domingo... por tu </w:t>
        <w:tab/>
        <w:t xml:space="preserve">gato...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estás Roberto? (VA A DARLE UN BESO)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Marisa!</w:t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Está muy cambiada Marisa, viste?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Hola... está... efectivamente... Cómo estás?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(REALMENTE IMPACTADA POR MARISA) Estás regia, Marisa, </w:t>
        <w:tab/>
        <w:t xml:space="preserve">Regia...!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cuido, che. Me cuido un poco.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RABIA Y COMO REPROCHE) Ahora...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 la verdad, delgada... Bá, estás bárbara!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lindo! Qué lindo que me digás eso! Me hace bien. </w:t>
        <w:tab/>
        <w:t xml:space="preserve">(MIRANDO A LOS DOS QUE A SU VEZ LA MIRAN) Me cuido, </w:t>
        <w:tab/>
        <w:t xml:space="preserve">pienso en mí... eso es todo...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(APARTE, MIENTRAS ELISA CONTINUA ELOGIANDO A MARISA) </w:t>
        <w:tab/>
        <w:t xml:space="preserve">Mientras vivía con el gordo parecía una bruja y mirála </w:t>
        <w:tab/>
        <w:t xml:space="preserve">ahora. Qué lo parió! Con la guita del gordo...! </w:t>
        <w:tab/>
        <w:t xml:space="preserve">Mirála!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(ENTUSIASMADA) Me parece fantástico. ASí debe ser. Una se </w:t>
        <w:tab/>
        <w:t xml:space="preserve">olvida de una... se olvida.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me voy a olvidar, nunca me voy a olvidar, pobre </w:t>
        <w:tab/>
        <w:t xml:space="preserve">gordo...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Se deja estar, se...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ELISA) Efectivamente, eso es lo que pasa. Una se deja </w:t>
        <w:tab/>
        <w:t xml:space="preserve">estar hasta que se da cuenta que lo más importante es uno </w:t>
        <w:tab/>
        <w:t xml:space="preserve">mismo. En ese momento...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sí... es así...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(SE LE ESCAPA, PENSANDO SIEMPRE EN EL GORDO) Pobre </w:t>
        <w:tab/>
        <w:t xml:space="preserve">gordo!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Cómo?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(SALIENDO DEL PASO) Digo... pobre González. El gato, se </w:t>
        <w:tab/>
        <w:t xml:space="preserve">llama González...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lo dijo Elisa. Divino! Es un nombre graciosísimo...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ATENTA CON MARISA) Sentáte, che...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(HACIENDOLO) Sí.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(MARISA Y ELISA SE SIENTAN. ROBERTO SE QUEDA PARADO SIN </w:t>
        <w:tab/>
        <w:t xml:space="preserve">SABER COMO ACTUAR. DESPUES DE UN RATO, ROMPIENDO EL </w:t>
        <w:tab/>
        <w:t xml:space="preserve">SILENCIO)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Fue esta mañana... hoy... Elisa fue a darle la leche y lo </w:t>
        <w:tab/>
        <w:t xml:space="preserve">encontró... una piltrafa. No sé... anoche... anoche </w:t>
        <w:tab/>
        <w:t xml:space="preserve">estaba lo más bien. Se me subió a las rodillas, como </w:t>
        <w:tab/>
        <w:t xml:space="preserve">siempre. Estaba fenómeno.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Ahora vamos a verlo. No debe ser nada. A veces los </w:t>
        <w:tab/>
        <w:t xml:space="preserve">animales hacen crisis...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Como los hombres...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... y las mujeres. (RIE) Todos hacemos crisis, a veces </w:t>
        <w:tab/>
        <w:t xml:space="preserve">las manejamos, a veces, no...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Eso.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(MIRANDO FIJO A ROBERTO) O, por lo menos, hay quienes la </w:t>
        <w:tab/>
        <w:t xml:space="preserve">sobrellevan mejor...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Ni más ni menos. (OTRO SILENCIO. SE MIRAN)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(OTRA VEZ PARA CORTAR LA SITUACION) En un momento </w:t>
        <w:tab/>
        <w:t xml:space="preserve">estábamos los tres... (MARISA MIRA SIN ENTENDER) Los tres </w:t>
        <w:tab/>
        <w:t xml:space="preserve">digo... y él nos miraba fijo...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Nos miraba fijo. Por un momento creí que... me </w:t>
        <w:tab/>
        <w:t xml:space="preserve">impresioné.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Claro, en esos casos, uno no sabe qué hacer...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(PROFESIONAL) Le miraron los ojos?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Lo primero. Le miré los ojos.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quería ni tocarlo así que él... le miró los ojos...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Y...?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Parecía que quería decirme algo... expresarse... Es tan </w:t>
        <w:tab/>
        <w:t xml:space="preserve">expresivo... Parece mentira. No? Pero, ni pestañeaba. </w:t>
        <w:tab/>
        <w:t xml:space="preserve">Nada.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Hummm...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(INQUIETO) Es grave?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Puede ser que no. Vamos a ver. (A ROBERTO) Lo traés?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(SIN SABER QUE HACER) Eh... Elisa... Lo traés?</w:t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me animo no a tocarlo. Ya te lo dije.</w:t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(TOMANDO LA INICIATIVA, SE PARA) Vamos! Vamos a verlo!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No! No... yo lo traigo. Yo lo traigo. Tenemos una buena </w:t>
        <w:tab/>
        <w:t xml:space="preserve">relación... Se va a sentir mejor si soy yo quien lo </w:t>
        <w:tab/>
        <w:t xml:space="preserve">trae...</w:t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Una buena relación... Parece mentira...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(VOLVIENDOSE A SENTAR) Bueno.</w:t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Yo... voy y lo traigo. (COMIENZA A SALIR, SE DETIENE) Me </w:t>
        <w:tab/>
        <w:t xml:space="preserve">enteré... lo que pasó ... qué cosa... no?</w:t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Con el gordo?</w:t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claro...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Son cosas que pasan. Alguna vez en la vida, pasan...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Alguna vez?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Claro. A todo el mundo...</w:t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todo el mundo?</w:t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todo el mundo alguna vez le pasa...</w:t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(ASINTIENDO) Y es bueno... es bueno.</w:t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Ahora pienso que sí, hace unos meses...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Hace unos meses qué?</w:t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podía hablarlo, estaba mal, ni siquiera podía </w:t>
        <w:tab/>
        <w:t xml:space="preserve">hablarlo. Ahora no. Ahora me hace bien. Casi... casi </w:t>
        <w:tab/>
        <w:t xml:space="preserve">necesito contarlo, comunicarlo, decirlo... mira vos, así </w:t>
        <w:tab/>
        <w:t xml:space="preserve">son las cosas...</w:t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Fue... sorpresivo? Lo del gordo... Fue sorpresivo?</w:t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en ese momento me pareció sorpresivo... ahora... </w:t>
        <w:tab/>
        <w:t xml:space="preserve">veo que no lo fue tanto tanto. Pero... después hablamos, </w:t>
        <w:tab/>
        <w:t xml:space="preserve">traélo...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quién?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González.</w:t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 quién?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Al gatito. Buscálo.</w:t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Ah... claro. Ahora voy y lo traigo.</w:t>
      </w:r>
    </w:p>
    <w:p w:rsidR="00000000" w:rsidDel="00000000" w:rsidP="00000000" w:rsidRDefault="00000000" w:rsidRPr="00000000" w14:paraId="0000029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Andá. Cuanto antes mejor...</w:t>
      </w:r>
    </w:p>
    <w:p w:rsidR="00000000" w:rsidDel="00000000" w:rsidP="00000000" w:rsidRDefault="00000000" w:rsidRPr="00000000" w14:paraId="0000029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Voy. Ya voy... (SALE)</w:t>
      </w:r>
    </w:p>
    <w:p w:rsidR="00000000" w:rsidDel="00000000" w:rsidP="00000000" w:rsidRDefault="00000000" w:rsidRPr="00000000" w14:paraId="0000029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MARISA) Está tan impresionado.</w:t>
      </w:r>
    </w:p>
    <w:p w:rsidR="00000000" w:rsidDel="00000000" w:rsidP="00000000" w:rsidRDefault="00000000" w:rsidRPr="00000000" w14:paraId="0000029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(COMPRENSIVA) Es que uno se encariña...</w:t>
      </w:r>
    </w:p>
    <w:p w:rsidR="00000000" w:rsidDel="00000000" w:rsidP="00000000" w:rsidRDefault="00000000" w:rsidRPr="00000000" w14:paraId="0000029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Viste? Uno se encariña con los animales, parece mentira.</w:t>
      </w:r>
    </w:p>
    <w:p w:rsidR="00000000" w:rsidDel="00000000" w:rsidP="00000000" w:rsidRDefault="00000000" w:rsidRPr="00000000" w14:paraId="0000029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qué? Está bien. Lo malo es encariñarse con los </w:t>
        <w:tab/>
        <w:t xml:space="preserve">hombres, no con los animales. Los animales son </w:t>
        <w:tab/>
        <w:t xml:space="preserve">inofensivos...</w:t>
      </w:r>
    </w:p>
    <w:p w:rsidR="00000000" w:rsidDel="00000000" w:rsidP="00000000" w:rsidRDefault="00000000" w:rsidRPr="00000000" w14:paraId="0000029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(TRATANDO DE SONREIR) Muy bien, es verdad. Y ... en </w:t>
        <w:tab/>
        <w:t xml:space="preserve">eso... bien?</w:t>
      </w:r>
    </w:p>
    <w:p w:rsidR="00000000" w:rsidDel="00000000" w:rsidP="00000000" w:rsidRDefault="00000000" w:rsidRPr="00000000" w14:paraId="0000029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(DESPUES DE UNA PAUSA) Muy bien!</w:t>
      </w:r>
    </w:p>
    <w:p w:rsidR="00000000" w:rsidDel="00000000" w:rsidP="00000000" w:rsidRDefault="00000000" w:rsidRPr="00000000" w14:paraId="0000029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(INTERESADISIMA) Muy bien?</w:t>
      </w:r>
    </w:p>
    <w:p w:rsidR="00000000" w:rsidDel="00000000" w:rsidP="00000000" w:rsidRDefault="00000000" w:rsidRPr="00000000" w14:paraId="0000029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Muy bien. Muy bien!</w:t>
      </w:r>
    </w:p>
    <w:p w:rsidR="00000000" w:rsidDel="00000000" w:rsidP="00000000" w:rsidRDefault="00000000" w:rsidRPr="00000000" w14:paraId="0000029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NO SE PUEDE RESISTIR) Contáme, digo, si querés, </w:t>
        <w:tab/>
        <w:t xml:space="preserve">contáme.</w:t>
      </w:r>
    </w:p>
    <w:p w:rsidR="00000000" w:rsidDel="00000000" w:rsidP="00000000" w:rsidRDefault="00000000" w:rsidRPr="00000000" w14:paraId="0000029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Fue... difícil pero... cuando una descubre que... es </w:t>
        <w:tab/>
        <w:t xml:space="preserve">decir... cuando una se descubre mujer... Entendés?</w:t>
      </w:r>
    </w:p>
    <w:p w:rsidR="00000000" w:rsidDel="00000000" w:rsidP="00000000" w:rsidRDefault="00000000" w:rsidRPr="00000000" w14:paraId="0000029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(EMBOBADA) Sí...</w:t>
      </w:r>
    </w:p>
    <w:p w:rsidR="00000000" w:rsidDel="00000000" w:rsidP="00000000" w:rsidRDefault="00000000" w:rsidRPr="00000000" w14:paraId="0000029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Ahí la cosa cambia. Todo empieza a funcionar </w:t>
        <w:tab/>
        <w:t xml:space="preserve">armónicamente y... es increíble. Viví tantos años con </w:t>
        <w:tab/>
        <w:t xml:space="preserve">Jorge que... ahora que lo veo de afuera... descubro...</w:t>
      </w:r>
    </w:p>
    <w:p w:rsidR="00000000" w:rsidDel="00000000" w:rsidP="00000000" w:rsidRDefault="00000000" w:rsidRPr="00000000" w14:paraId="0000029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Jorge es el gordo?</w:t>
      </w:r>
    </w:p>
    <w:p w:rsidR="00000000" w:rsidDel="00000000" w:rsidP="00000000" w:rsidRDefault="00000000" w:rsidRPr="00000000" w14:paraId="0000029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Sí, Jorge...</w:t>
      </w:r>
    </w:p>
    <w:p w:rsidR="00000000" w:rsidDel="00000000" w:rsidP="00000000" w:rsidRDefault="00000000" w:rsidRPr="00000000" w14:paraId="000002A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Claro... no... no me podía acordar el nombre de Jorge. </w:t>
        <w:tab/>
        <w:t xml:space="preserve">Jorge, claro... tanto llamarlo gordo... pobre...</w:t>
      </w:r>
    </w:p>
    <w:p w:rsidR="00000000" w:rsidDel="00000000" w:rsidP="00000000" w:rsidRDefault="00000000" w:rsidRPr="00000000" w14:paraId="000002A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Pobre no. Pobre por qué? (SENSUAL) Bueno... tantos años </w:t>
        <w:tab/>
        <w:t xml:space="preserve">que... se van perdiendo las sensaciones... los </w:t>
        <w:tab/>
        <w:t xml:space="preserve">descubrimientos... lo esencial, lo esencial del amor...</w:t>
      </w:r>
    </w:p>
    <w:p w:rsidR="00000000" w:rsidDel="00000000" w:rsidP="00000000" w:rsidRDefault="00000000" w:rsidRPr="00000000" w14:paraId="000002A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(EXTASIADA) Lo esencial...</w:t>
      </w:r>
    </w:p>
    <w:p w:rsidR="00000000" w:rsidDel="00000000" w:rsidP="00000000" w:rsidRDefault="00000000" w:rsidRPr="00000000" w14:paraId="000002A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Perdóname, no quiero decir que siempre...</w:t>
      </w:r>
    </w:p>
    <w:p w:rsidR="00000000" w:rsidDel="00000000" w:rsidP="00000000" w:rsidRDefault="00000000" w:rsidRPr="00000000" w14:paraId="000002A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No... No... si entiendo... se va perdiendo lo esencial... </w:t>
        <w:tab/>
        <w:t xml:space="preserve">es verdad... es verdad...</w:t>
      </w:r>
    </w:p>
    <w:p w:rsidR="00000000" w:rsidDel="00000000" w:rsidP="00000000" w:rsidRDefault="00000000" w:rsidRPr="00000000" w14:paraId="000002A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Bueno... cuando una descubre que... Es fantástico!</w:t>
      </w:r>
    </w:p>
    <w:p w:rsidR="00000000" w:rsidDel="00000000" w:rsidP="00000000" w:rsidRDefault="00000000" w:rsidRPr="00000000" w14:paraId="000002A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Fantástico?</w:t>
      </w:r>
    </w:p>
    <w:p w:rsidR="00000000" w:rsidDel="00000000" w:rsidP="00000000" w:rsidRDefault="00000000" w:rsidRPr="00000000" w14:paraId="000002A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vértigo. No sabés... cosas que una hacía así nomás, de </w:t>
        <w:tab/>
        <w:t xml:space="preserve">pronto son otras cosas...</w:t>
      </w:r>
    </w:p>
    <w:p w:rsidR="00000000" w:rsidDel="00000000" w:rsidP="00000000" w:rsidRDefault="00000000" w:rsidRPr="00000000" w14:paraId="000002A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Otras?</w:t>
      </w:r>
    </w:p>
    <w:p w:rsidR="00000000" w:rsidDel="00000000" w:rsidP="00000000" w:rsidRDefault="00000000" w:rsidRPr="00000000" w14:paraId="000002A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(SUPERIOR) Las mismas pero... otras...</w:t>
      </w:r>
    </w:p>
    <w:p w:rsidR="00000000" w:rsidDel="00000000" w:rsidP="00000000" w:rsidRDefault="00000000" w:rsidRPr="00000000" w14:paraId="000002A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 EXTASIS) Ah...! (EN ESE MOMENTO LLEGA ROBERTO)</w:t>
      </w:r>
    </w:p>
    <w:p w:rsidR="00000000" w:rsidDel="00000000" w:rsidP="00000000" w:rsidRDefault="00000000" w:rsidRPr="00000000" w14:paraId="000002A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(TERMINANTE) Se fue González!</w:t>
      </w:r>
    </w:p>
    <w:p w:rsidR="00000000" w:rsidDel="00000000" w:rsidP="00000000" w:rsidRDefault="00000000" w:rsidRPr="00000000" w14:paraId="000002A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(SE PARA EXAGERANDO) Se fue González?</w:t>
      </w:r>
    </w:p>
    <w:p w:rsidR="00000000" w:rsidDel="00000000" w:rsidP="00000000" w:rsidRDefault="00000000" w:rsidRPr="00000000" w14:paraId="000002A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(PARANDOSE TAMBIEN) Pero...</w:t>
      </w:r>
    </w:p>
    <w:p w:rsidR="00000000" w:rsidDel="00000000" w:rsidP="00000000" w:rsidRDefault="00000000" w:rsidRPr="00000000" w14:paraId="000002A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está.</w:t>
      </w:r>
    </w:p>
    <w:p w:rsidR="00000000" w:rsidDel="00000000" w:rsidP="00000000" w:rsidRDefault="00000000" w:rsidRPr="00000000" w14:paraId="000002A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terrible!</w:t>
      </w:r>
    </w:p>
    <w:p w:rsidR="00000000" w:rsidDel="00000000" w:rsidP="00000000" w:rsidRDefault="00000000" w:rsidRPr="00000000" w14:paraId="000002B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Pobrecito. Se habrá ido a morir por ahí para no molestar. </w:t>
        <w:tab/>
        <w:t xml:space="preserve">(FINGIENDO EL LLANTO) Qué se yo!</w:t>
      </w:r>
    </w:p>
    <w:p w:rsidR="00000000" w:rsidDel="00000000" w:rsidP="00000000" w:rsidRDefault="00000000" w:rsidRPr="00000000" w14:paraId="000002B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(LO MISMO) Pobrecito!</w:t>
      </w:r>
    </w:p>
    <w:p w:rsidR="00000000" w:rsidDel="00000000" w:rsidP="00000000" w:rsidRDefault="00000000" w:rsidRPr="00000000" w14:paraId="000002B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(CONSOLANDOLOS) Bueno... no pensemos lo peor... a lo </w:t>
        <w:tab/>
        <w:t xml:space="preserve">mejor...</w:t>
      </w:r>
    </w:p>
    <w:p w:rsidR="00000000" w:rsidDel="00000000" w:rsidP="00000000" w:rsidRDefault="00000000" w:rsidRPr="00000000" w14:paraId="000002B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No... no... el no me haría una cosa así. Si estuviera </w:t>
        <w:tab/>
        <w:t xml:space="preserve">bien estaría aquí conmigo... como siempre. No... no... si </w:t>
        <w:tab/>
        <w:t xml:space="preserve">no está es que no está.</w:t>
      </w:r>
    </w:p>
    <w:p w:rsidR="00000000" w:rsidDel="00000000" w:rsidP="00000000" w:rsidRDefault="00000000" w:rsidRPr="00000000" w14:paraId="000002B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Seguro que no está.</w:t>
      </w:r>
    </w:p>
    <w:p w:rsidR="00000000" w:rsidDel="00000000" w:rsidP="00000000" w:rsidRDefault="00000000" w:rsidRPr="00000000" w14:paraId="000002B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conozco... lo conozco muy bien... sería incapaz...</w:t>
      </w:r>
    </w:p>
    <w:p w:rsidR="00000000" w:rsidDel="00000000" w:rsidP="00000000" w:rsidRDefault="00000000" w:rsidRPr="00000000" w14:paraId="000002B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(RAZONABLE) Busquémoslo.</w:t>
      </w:r>
    </w:p>
    <w:p w:rsidR="00000000" w:rsidDel="00000000" w:rsidP="00000000" w:rsidRDefault="00000000" w:rsidRPr="00000000" w14:paraId="000002B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No... No está, no está!</w:t>
      </w:r>
    </w:p>
    <w:p w:rsidR="00000000" w:rsidDel="00000000" w:rsidP="00000000" w:rsidRDefault="00000000" w:rsidRPr="00000000" w14:paraId="000002B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lo vamos a encontrar... tiene que haber... partido, </w:t>
        <w:tab/>
        <w:t xml:space="preserve">pobre...</w:t>
      </w:r>
    </w:p>
    <w:p w:rsidR="00000000" w:rsidDel="00000000" w:rsidP="00000000" w:rsidRDefault="00000000" w:rsidRPr="00000000" w14:paraId="000002B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MARISA) El lo conoce bien... si él lo dice...</w:t>
      </w:r>
    </w:p>
    <w:p w:rsidR="00000000" w:rsidDel="00000000" w:rsidP="00000000" w:rsidRDefault="00000000" w:rsidRPr="00000000" w14:paraId="000002B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momento! Tiene que estar en algún lado.</w:t>
      </w:r>
    </w:p>
    <w:p w:rsidR="00000000" w:rsidDel="00000000" w:rsidP="00000000" w:rsidRDefault="00000000" w:rsidRPr="00000000" w14:paraId="000002B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Vaya a saber!</w:t>
      </w:r>
    </w:p>
    <w:p w:rsidR="00000000" w:rsidDel="00000000" w:rsidP="00000000" w:rsidRDefault="00000000" w:rsidRPr="00000000" w14:paraId="000002B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ahí se escapaba y...</w:t>
      </w:r>
    </w:p>
    <w:p w:rsidR="00000000" w:rsidDel="00000000" w:rsidP="00000000" w:rsidRDefault="00000000" w:rsidRPr="00000000" w14:paraId="000002B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Cuando necesitaba amor... se escapaba...</w:t>
      </w:r>
    </w:p>
    <w:p w:rsidR="00000000" w:rsidDel="00000000" w:rsidP="00000000" w:rsidRDefault="00000000" w:rsidRPr="00000000" w14:paraId="000002B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(SIEMPRE SENSATA) Si estaba mal no se va a ir. </w:t>
        <w:tab/>
        <w:t xml:space="preserve">Organicemos la búsqueda. No seamos pesimistas, por favor. </w:t>
        <w:tab/>
        <w:t xml:space="preserve">A ver... Elisa... por ahí... Vos, Roberto, por allí... </w:t>
        <w:tab/>
        <w:t xml:space="preserve">Vamos! Yo ayudo, vamos. (AL VER QUE ROBERTO Y ELISA SE </w:t>
        <w:tab/>
        <w:t xml:space="preserve">QUEDAN INMOVILES) Vamos, vamos! Vamos a buscar a </w:t>
        <w:tab/>
        <w:t xml:space="preserve">González, vamos! (MARISA SE AGACHA Y COMIENZA LA </w:t>
        <w:tab/>
        <w:t xml:space="preserve">BUSQUEDA. ROBERTO Y ELISA SE MIRAN Y, SIN GANAS, HACEN LO </w:t>
        <w:tab/>
        <w:t xml:space="preserve">MISMO)</w:t>
      </w:r>
    </w:p>
    <w:p w:rsidR="00000000" w:rsidDel="00000000" w:rsidP="00000000" w:rsidRDefault="00000000" w:rsidRPr="00000000" w14:paraId="000002B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(RECORRIENDO EL LUGAR EN CUATRO PATAS) González... </w:t>
        <w:tab/>
        <w:t xml:space="preserve">González...</w:t>
      </w:r>
    </w:p>
    <w:p w:rsidR="00000000" w:rsidDel="00000000" w:rsidP="00000000" w:rsidRDefault="00000000" w:rsidRPr="00000000" w14:paraId="000002C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(IGUAL) Michss... michss... González... venga con papá, </w:t>
        <w:tab/>
        <w:t xml:space="preserve">González.</w:t>
      </w:r>
    </w:p>
    <w:p w:rsidR="00000000" w:rsidDel="00000000" w:rsidP="00000000" w:rsidRDefault="00000000" w:rsidRPr="00000000" w14:paraId="000002C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(POR LO BAJO A ROBERTO) Con papa, degenerado... michss... </w:t>
        <w:tab/>
        <w:t xml:space="preserve">michss.</w:t>
      </w:r>
    </w:p>
    <w:p w:rsidR="00000000" w:rsidDel="00000000" w:rsidP="00000000" w:rsidRDefault="00000000" w:rsidRPr="00000000" w14:paraId="000002C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Michiii!... Michiii...!</w:t>
      </w:r>
    </w:p>
    <w:p w:rsidR="00000000" w:rsidDel="00000000" w:rsidP="00000000" w:rsidRDefault="00000000" w:rsidRPr="00000000" w14:paraId="000002C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Michsss... michsss... (SE CRUZA CON ELISA) Buscá con </w:t>
        <w:tab/>
        <w:t xml:space="preserve">ganas que se va a avivar... Michsss...</w:t>
      </w:r>
    </w:p>
    <w:p w:rsidR="00000000" w:rsidDel="00000000" w:rsidP="00000000" w:rsidRDefault="00000000" w:rsidRPr="00000000" w14:paraId="000002C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Mirá lo que me hacés hacer, carajo... michss... </w:t>
        <w:tab/>
        <w:t xml:space="preserve">González...</w:t>
      </w:r>
    </w:p>
    <w:p w:rsidR="00000000" w:rsidDel="00000000" w:rsidP="00000000" w:rsidRDefault="00000000" w:rsidRPr="00000000" w14:paraId="000002C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Michss... michss... gatito... gatito... michss... (UN </w:t>
        <w:tab/>
        <w:t xml:space="preserve">RATO DE BUSQUEDA QUE CORTA ROBERTO)</w:t>
      </w:r>
    </w:p>
    <w:p w:rsidR="00000000" w:rsidDel="00000000" w:rsidP="00000000" w:rsidRDefault="00000000" w:rsidRPr="00000000" w14:paraId="000002C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hay caso! Yo sé lo que les digo. Si González no </w:t>
        <w:tab/>
        <w:t xml:space="preserve">aparece es que... (HACIENDO PUCHEROS) Es que... se nos </w:t>
        <w:tab/>
        <w:t xml:space="preserve">fue...</w:t>
      </w:r>
    </w:p>
    <w:p w:rsidR="00000000" w:rsidDel="00000000" w:rsidP="00000000" w:rsidRDefault="00000000" w:rsidRPr="00000000" w14:paraId="000002C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(IGUAL) Sí. Creo que es inútil. En serio. Marisa, es </w:t>
        <w:tab/>
        <w:t xml:space="preserve">inútil.</w:t>
      </w:r>
    </w:p>
    <w:p w:rsidR="00000000" w:rsidDel="00000000" w:rsidP="00000000" w:rsidRDefault="00000000" w:rsidRPr="00000000" w14:paraId="000002C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(TERCA) Un momento. Un momento. A quién de los dos </w:t>
        <w:tab/>
        <w:t xml:space="preserve">reconocía como amo?</w:t>
      </w:r>
    </w:p>
    <w:p w:rsidR="00000000" w:rsidDel="00000000" w:rsidP="00000000" w:rsidRDefault="00000000" w:rsidRPr="00000000" w14:paraId="000002C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Cómo?</w:t>
      </w:r>
    </w:p>
    <w:p w:rsidR="00000000" w:rsidDel="00000000" w:rsidP="00000000" w:rsidRDefault="00000000" w:rsidRPr="00000000" w14:paraId="000002C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Como amo?</w:t>
      </w:r>
    </w:p>
    <w:p w:rsidR="00000000" w:rsidDel="00000000" w:rsidP="00000000" w:rsidRDefault="00000000" w:rsidRPr="00000000" w14:paraId="000002C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Claro, los animales tienen un dueño privilegiado a quien </w:t>
        <w:tab/>
        <w:t xml:space="preserve">reconocen como el amo número uno. A quién de los dos?</w:t>
      </w:r>
    </w:p>
    <w:p w:rsidR="00000000" w:rsidDel="00000000" w:rsidP="00000000" w:rsidRDefault="00000000" w:rsidRPr="00000000" w14:paraId="000002C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(RAPIDO) A él.</w:t>
      </w:r>
    </w:p>
    <w:p w:rsidR="00000000" w:rsidDel="00000000" w:rsidP="00000000" w:rsidRDefault="00000000" w:rsidRPr="00000000" w14:paraId="000002C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(SIN GANAS) Sí...</w:t>
      </w:r>
    </w:p>
    <w:p w:rsidR="00000000" w:rsidDel="00000000" w:rsidP="00000000" w:rsidRDefault="00000000" w:rsidRPr="00000000" w14:paraId="000002C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Bueno, muy bien. No debe sentirse bien y... la presencia </w:t>
        <w:tab/>
        <w:t xml:space="preserve">de un extraño lo atemoriza. Elisa, nosotras nos </w:t>
        <w:tab/>
        <w:t xml:space="preserve">escondemos un poco. Vení! (LA LLEVA DETRAS DE UN SILLON) </w:t>
        <w:tab/>
        <w:t xml:space="preserve">Aquí! Vos, Roberto, sentáte como siempre y llamálo... </w:t>
        <w:tab/>
        <w:t xml:space="preserve">como siempre... con cariño... sin tensiones... </w:t>
        <w:tab/>
        <w:t xml:space="preserve">tranquilo... van a ver como viene.</w:t>
      </w:r>
    </w:p>
    <w:p w:rsidR="00000000" w:rsidDel="00000000" w:rsidP="00000000" w:rsidRDefault="00000000" w:rsidRPr="00000000" w14:paraId="000002C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va a venir!</w:t>
      </w:r>
    </w:p>
    <w:p w:rsidR="00000000" w:rsidDel="00000000" w:rsidP="00000000" w:rsidRDefault="00000000" w:rsidRPr="00000000" w14:paraId="000002D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Va a venir!</w:t>
      </w:r>
    </w:p>
    <w:p w:rsidR="00000000" w:rsidDel="00000000" w:rsidP="00000000" w:rsidRDefault="00000000" w:rsidRPr="00000000" w14:paraId="000002D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hago?</w:t>
      </w:r>
    </w:p>
    <w:p w:rsidR="00000000" w:rsidDel="00000000" w:rsidP="00000000" w:rsidRDefault="00000000" w:rsidRPr="00000000" w14:paraId="000002D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Dónde te sentás habitualmente?</w:t>
      </w:r>
    </w:p>
    <w:p w:rsidR="00000000" w:rsidDel="00000000" w:rsidP="00000000" w:rsidRDefault="00000000" w:rsidRPr="00000000" w14:paraId="000002D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(SEÑALANDO, SIN GANAS, SU SILLON) Allí.</w:t>
      </w:r>
    </w:p>
    <w:p w:rsidR="00000000" w:rsidDel="00000000" w:rsidP="00000000" w:rsidRDefault="00000000" w:rsidRPr="00000000" w14:paraId="000002D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Bueno, sentáte.</w:t>
      </w:r>
    </w:p>
    <w:p w:rsidR="00000000" w:rsidDel="00000000" w:rsidP="00000000" w:rsidRDefault="00000000" w:rsidRPr="00000000" w14:paraId="000002D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(HACIENDOLO) Así?</w:t>
      </w:r>
    </w:p>
    <w:p w:rsidR="00000000" w:rsidDel="00000000" w:rsidP="00000000" w:rsidRDefault="00000000" w:rsidRPr="00000000" w14:paraId="000002D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Eso es. Distendéte...</w:t>
      </w:r>
    </w:p>
    <w:p w:rsidR="00000000" w:rsidDel="00000000" w:rsidP="00000000" w:rsidRDefault="00000000" w:rsidRPr="00000000" w14:paraId="000002D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Estoy... Estoy distendido... Estoy...</w:t>
      </w:r>
    </w:p>
    <w:p w:rsidR="00000000" w:rsidDel="00000000" w:rsidP="00000000" w:rsidRDefault="00000000" w:rsidRPr="00000000" w14:paraId="000002D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Estás tenso. Relajáte como si estuvieras... en un día </w:t>
        <w:tab/>
        <w:t xml:space="preserve">cualquiera.</w:t>
      </w:r>
    </w:p>
    <w:p w:rsidR="00000000" w:rsidDel="00000000" w:rsidP="00000000" w:rsidRDefault="00000000" w:rsidRPr="00000000" w14:paraId="000002D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día común?</w:t>
      </w:r>
    </w:p>
    <w:p w:rsidR="00000000" w:rsidDel="00000000" w:rsidP="00000000" w:rsidRDefault="00000000" w:rsidRPr="00000000" w14:paraId="000002D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un día...</w:t>
      </w:r>
    </w:p>
    <w:p w:rsidR="00000000" w:rsidDel="00000000" w:rsidP="00000000" w:rsidRDefault="00000000" w:rsidRPr="00000000" w14:paraId="000002D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No va a dar resultado. Este no es un día nada </w:t>
        <w:tab/>
        <w:t xml:space="preserve">común...</w:t>
      </w:r>
    </w:p>
    <w:p w:rsidR="00000000" w:rsidDel="00000000" w:rsidP="00000000" w:rsidRDefault="00000000" w:rsidRPr="00000000" w14:paraId="000002D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 día... sentáte... distendido, relajado y comenzá a </w:t>
        <w:tab/>
        <w:t xml:space="preserve">llamarlo. Dale!</w:t>
      </w:r>
    </w:p>
    <w:p w:rsidR="00000000" w:rsidDel="00000000" w:rsidP="00000000" w:rsidRDefault="00000000" w:rsidRPr="00000000" w14:paraId="000002D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(HACIENDO ESFUERZOS, SE ACOMODA) Bueno...</w:t>
      </w:r>
    </w:p>
    <w:p w:rsidR="00000000" w:rsidDel="00000000" w:rsidP="00000000" w:rsidRDefault="00000000" w:rsidRPr="00000000" w14:paraId="000002D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Llamálo...</w:t>
      </w:r>
    </w:p>
    <w:p w:rsidR="00000000" w:rsidDel="00000000" w:rsidP="00000000" w:rsidRDefault="00000000" w:rsidRPr="00000000" w14:paraId="000002D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(SIN GANAS) Gon... Gon... (A MARISA) Cuando estoy </w:t>
        <w:tab/>
        <w:t xml:space="preserve">distendido lo llamo Gon... Gon... Gon!</w:t>
      </w:r>
    </w:p>
    <w:p w:rsidR="00000000" w:rsidDel="00000000" w:rsidP="00000000" w:rsidRDefault="00000000" w:rsidRPr="00000000" w14:paraId="000002E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Dale! Dale!</w:t>
      </w:r>
    </w:p>
    <w:p w:rsidR="00000000" w:rsidDel="00000000" w:rsidP="00000000" w:rsidRDefault="00000000" w:rsidRPr="00000000" w14:paraId="000002E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RABIA) Yo te voy a dar Gon!</w:t>
      </w:r>
    </w:p>
    <w:p w:rsidR="00000000" w:rsidDel="00000000" w:rsidP="00000000" w:rsidRDefault="00000000" w:rsidRPr="00000000" w14:paraId="000002E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Llamálo que va a aparecer.</w:t>
      </w:r>
    </w:p>
    <w:p w:rsidR="00000000" w:rsidDel="00000000" w:rsidP="00000000" w:rsidRDefault="00000000" w:rsidRPr="00000000" w14:paraId="000002E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Gon... Gon... Gon... vení, Gon... vení! (SE LEVANTA) No </w:t>
        <w:tab/>
        <w:t xml:space="preserve">hay caso!</w:t>
      </w:r>
    </w:p>
    <w:p w:rsidR="00000000" w:rsidDel="00000000" w:rsidP="00000000" w:rsidRDefault="00000000" w:rsidRPr="00000000" w14:paraId="000002E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Insistí, perseverá. Va a aparecer. Tené paciencia.</w:t>
      </w:r>
    </w:p>
    <w:p w:rsidR="00000000" w:rsidDel="00000000" w:rsidP="00000000" w:rsidRDefault="00000000" w:rsidRPr="00000000" w14:paraId="000002E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(SE SIENTA NUEVAMENTE Y CUMPLE) Gon... Gon... Venga, </w:t>
        <w:tab/>
        <w:t xml:space="preserve">Gon, venga...!</w:t>
      </w:r>
    </w:p>
    <w:p w:rsidR="00000000" w:rsidDel="00000000" w:rsidP="00000000" w:rsidRDefault="00000000" w:rsidRPr="00000000" w14:paraId="000002E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hay caso.</w:t>
      </w:r>
    </w:p>
    <w:p w:rsidR="00000000" w:rsidDel="00000000" w:rsidP="00000000" w:rsidRDefault="00000000" w:rsidRPr="00000000" w14:paraId="000002E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Shiiittt...</w:t>
      </w:r>
    </w:p>
    <w:p w:rsidR="00000000" w:rsidDel="00000000" w:rsidP="00000000" w:rsidRDefault="00000000" w:rsidRPr="00000000" w14:paraId="000002E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Gon... Gon... (SILENCIO) Gon... Gon...!</w:t>
      </w:r>
    </w:p>
    <w:p w:rsidR="00000000" w:rsidDel="00000000" w:rsidP="00000000" w:rsidRDefault="00000000" w:rsidRPr="00000000" w14:paraId="000002E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Shiiittt... Ahí está!</w:t>
      </w:r>
    </w:p>
    <w:p w:rsidR="00000000" w:rsidDel="00000000" w:rsidP="00000000" w:rsidRDefault="00000000" w:rsidRPr="00000000" w14:paraId="000002E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Quién?</w:t>
      </w:r>
    </w:p>
    <w:p w:rsidR="00000000" w:rsidDel="00000000" w:rsidP="00000000" w:rsidRDefault="00000000" w:rsidRPr="00000000" w14:paraId="000002E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(CONTENTISIMA) González... Ahí está! (ROBERTO Y ELISA </w:t>
        <w:tab/>
        <w:t xml:space="preserve">QUEDAN PARALIZADOS)</w:t>
      </w:r>
    </w:p>
    <w:p w:rsidR="00000000" w:rsidDel="00000000" w:rsidP="00000000" w:rsidRDefault="00000000" w:rsidRPr="00000000" w14:paraId="000002E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(DISIMULANDO) Apareció González?</w:t>
      </w:r>
    </w:p>
    <w:p w:rsidR="00000000" w:rsidDel="00000000" w:rsidP="00000000" w:rsidRDefault="00000000" w:rsidRPr="00000000" w14:paraId="000002E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(INCREDULA) Adónde?</w:t>
      </w:r>
    </w:p>
    <w:p w:rsidR="00000000" w:rsidDel="00000000" w:rsidP="00000000" w:rsidRDefault="00000000" w:rsidRPr="00000000" w14:paraId="000002E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Ahí... ahí está el sinvergüenza... tranquilos... que no </w:t>
        <w:tab/>
        <w:t xml:space="preserve">vaya a escaparse de nuevo, tranquilos... Dale, Roberto, </w:t>
        <w:tab/>
        <w:t xml:space="preserve">dale...!</w:t>
      </w:r>
    </w:p>
    <w:p w:rsidR="00000000" w:rsidDel="00000000" w:rsidP="00000000" w:rsidRDefault="00000000" w:rsidRPr="00000000" w14:paraId="000002E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Gon... Gon. Esto es un sueño! Gon...</w:t>
      </w:r>
    </w:p>
    <w:p w:rsidR="00000000" w:rsidDel="00000000" w:rsidP="00000000" w:rsidRDefault="00000000" w:rsidRPr="00000000" w14:paraId="000002F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puede ser.</w:t>
      </w:r>
    </w:p>
    <w:p w:rsidR="00000000" w:rsidDel="00000000" w:rsidP="00000000" w:rsidRDefault="00000000" w:rsidRPr="00000000" w14:paraId="000002F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 gordo la dejó por alcohólica o por loca...</w:t>
      </w:r>
    </w:p>
    <w:p w:rsidR="00000000" w:rsidDel="00000000" w:rsidP="00000000" w:rsidRDefault="00000000" w:rsidRPr="00000000" w14:paraId="000002F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Seguí, Roberto, seguí... yo lo voy a agarrar... </w:t>
        <w:tab/>
        <w:t xml:space="preserve">Seguí...!</w:t>
      </w:r>
    </w:p>
    <w:p w:rsidR="00000000" w:rsidDel="00000000" w:rsidP="00000000" w:rsidRDefault="00000000" w:rsidRPr="00000000" w14:paraId="000002F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LOS OJOS QUE SE LE SALEN DE LAS ORBITAS) Gon... </w:t>
        <w:tab/>
        <w:t xml:space="preserve">Gon...!</w:t>
      </w:r>
    </w:p>
    <w:p w:rsidR="00000000" w:rsidDel="00000000" w:rsidP="00000000" w:rsidRDefault="00000000" w:rsidRPr="00000000" w14:paraId="000002F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Despacito... despacito...</w:t>
      </w:r>
    </w:p>
    <w:p w:rsidR="00000000" w:rsidDel="00000000" w:rsidP="00000000" w:rsidRDefault="00000000" w:rsidRPr="00000000" w14:paraId="000002F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(BAJA EL TONO) Gon... Gon...</w:t>
      </w:r>
    </w:p>
    <w:p w:rsidR="00000000" w:rsidDel="00000000" w:rsidP="00000000" w:rsidRDefault="00000000" w:rsidRPr="00000000" w14:paraId="000002F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ROBERTO) Vos no. Vos dale. Que no se escape, dale.</w:t>
      </w:r>
    </w:p>
    <w:p w:rsidR="00000000" w:rsidDel="00000000" w:rsidP="00000000" w:rsidRDefault="00000000" w:rsidRPr="00000000" w14:paraId="000002F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(SUBIENDO) Gon... Gon... vení...</w:t>
      </w:r>
    </w:p>
    <w:p w:rsidR="00000000" w:rsidDel="00000000" w:rsidP="00000000" w:rsidRDefault="00000000" w:rsidRPr="00000000" w14:paraId="000002F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veo ningún gato... no entiendo...</w:t>
      </w:r>
    </w:p>
    <w:p w:rsidR="00000000" w:rsidDel="00000000" w:rsidP="00000000" w:rsidRDefault="00000000" w:rsidRPr="00000000" w14:paraId="000002F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Gon... si aparece, ésta es bruja... no sé... Gon... </w:t>
        <w:tab/>
        <w:t xml:space="preserve">Gon...!</w:t>
      </w:r>
    </w:p>
    <w:p w:rsidR="00000000" w:rsidDel="00000000" w:rsidP="00000000" w:rsidRDefault="00000000" w:rsidRPr="00000000" w14:paraId="000002F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Está ahí, mirá, Elisa, mirá, abajo del armario, mirá!</w:t>
      </w:r>
    </w:p>
    <w:p w:rsidR="00000000" w:rsidDel="00000000" w:rsidP="00000000" w:rsidRDefault="00000000" w:rsidRPr="00000000" w14:paraId="000002F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(TIRANDOSE MAS EN EL SUELO) En manos de una loca... (MIRA </w:t>
        <w:tab/>
        <w:t xml:space="preserve">Y QUEDA PARALIZADA) Es verdad...</w:t>
      </w:r>
    </w:p>
    <w:p w:rsidR="00000000" w:rsidDel="00000000" w:rsidP="00000000" w:rsidRDefault="00000000" w:rsidRPr="00000000" w14:paraId="000002F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ELISA) Vos... también lo ves?</w:t>
      </w:r>
    </w:p>
    <w:p w:rsidR="00000000" w:rsidDel="00000000" w:rsidP="00000000" w:rsidRDefault="00000000" w:rsidRPr="00000000" w14:paraId="000002F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me parece que sí...</w:t>
      </w:r>
    </w:p>
    <w:p w:rsidR="00000000" w:rsidDel="00000000" w:rsidP="00000000" w:rsidRDefault="00000000" w:rsidRPr="00000000" w14:paraId="000002F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parece o lo ves?</w:t>
      </w:r>
    </w:p>
    <w:p w:rsidR="00000000" w:rsidDel="00000000" w:rsidP="00000000" w:rsidRDefault="00000000" w:rsidRPr="00000000" w14:paraId="000002F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Lo veo. Te juro que lo veo.</w:t>
      </w:r>
    </w:p>
    <w:p w:rsidR="00000000" w:rsidDel="00000000" w:rsidP="00000000" w:rsidRDefault="00000000" w:rsidRPr="00000000" w14:paraId="0000030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hablen... no hablen que lo tengo...</w:t>
      </w:r>
    </w:p>
    <w:p w:rsidR="00000000" w:rsidDel="00000000" w:rsidP="00000000" w:rsidRDefault="00000000" w:rsidRPr="00000000" w14:paraId="0000030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es posible que haga aparecer un gato? No entiendo.</w:t>
      </w:r>
    </w:p>
    <w:p w:rsidR="00000000" w:rsidDel="00000000" w:rsidP="00000000" w:rsidRDefault="00000000" w:rsidRPr="00000000" w14:paraId="0000030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Dale un poco más, Roberto, llamálo, que no se escape.</w:t>
      </w:r>
    </w:p>
    <w:p w:rsidR="00000000" w:rsidDel="00000000" w:rsidP="00000000" w:rsidRDefault="00000000" w:rsidRPr="00000000" w14:paraId="0000030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me voy a escapar... Gon... quietito, Gon, quietito... </w:t>
        <w:tab/>
        <w:t xml:space="preserve">vaya con la tía, Gon...</w:t>
      </w:r>
    </w:p>
    <w:p w:rsidR="00000000" w:rsidDel="00000000" w:rsidP="00000000" w:rsidRDefault="00000000" w:rsidRPr="00000000" w14:paraId="0000030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O estoy soñando o es un estado de hipnosis colectiva...</w:t>
      </w:r>
    </w:p>
    <w:p w:rsidR="00000000" w:rsidDel="00000000" w:rsidP="00000000" w:rsidRDefault="00000000" w:rsidRPr="00000000" w14:paraId="0000030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(SIEMPRE CAMINANDO EN CUATRO PATAS SE ACERCA AL GATO) </w:t>
        <w:tab/>
        <w:t xml:space="preserve">Venga... venga... sinvergüenza... acurrucadito, mírenlo!</w:t>
      </w:r>
    </w:p>
    <w:p w:rsidR="00000000" w:rsidDel="00000000" w:rsidP="00000000" w:rsidRDefault="00000000" w:rsidRPr="00000000" w14:paraId="0000030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ELISA) Vos qué decís?</w:t>
      </w:r>
    </w:p>
    <w:p w:rsidR="00000000" w:rsidDel="00000000" w:rsidP="00000000" w:rsidRDefault="00000000" w:rsidRPr="00000000" w14:paraId="0000030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ROBERTO) No sé. Nunca había visto un gato en esta </w:t>
        <w:tab/>
        <w:t xml:space="preserve">casa... salvo que vos...</w:t>
      </w:r>
    </w:p>
    <w:p w:rsidR="00000000" w:rsidDel="00000000" w:rsidP="00000000" w:rsidRDefault="00000000" w:rsidRPr="00000000" w14:paraId="0000030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juro que yo...</w:t>
      </w:r>
    </w:p>
    <w:p w:rsidR="00000000" w:rsidDel="00000000" w:rsidP="00000000" w:rsidRDefault="00000000" w:rsidRPr="00000000" w14:paraId="0000030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pudiste esconder un gato?!</w:t>
      </w:r>
    </w:p>
    <w:p w:rsidR="00000000" w:rsidDel="00000000" w:rsidP="00000000" w:rsidRDefault="00000000" w:rsidRPr="00000000" w14:paraId="0000030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voy a esconder un gato y para qué?</w:t>
      </w:r>
    </w:p>
    <w:p w:rsidR="00000000" w:rsidDel="00000000" w:rsidP="00000000" w:rsidRDefault="00000000" w:rsidRPr="00000000" w14:paraId="0000030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Venga... venga... seguí, Roberto, que se va a escapar, </w:t>
        <w:tab/>
        <w:t xml:space="preserve">seguí!</w:t>
      </w:r>
    </w:p>
    <w:p w:rsidR="00000000" w:rsidDel="00000000" w:rsidP="00000000" w:rsidRDefault="00000000" w:rsidRPr="00000000" w14:paraId="0000030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(AUTOMATICAMENTE) Gon... Gon...</w:t>
      </w:r>
    </w:p>
    <w:p w:rsidR="00000000" w:rsidDel="00000000" w:rsidP="00000000" w:rsidRDefault="00000000" w:rsidRPr="00000000" w14:paraId="0000030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ROBERTO) Para qué está bastante claro, ahora cómo, no </w:t>
        <w:tab/>
        <w:t xml:space="preserve">sé...</w:t>
      </w:r>
    </w:p>
    <w:p w:rsidR="00000000" w:rsidDel="00000000" w:rsidP="00000000" w:rsidRDefault="00000000" w:rsidRPr="00000000" w14:paraId="0000030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Quietito, Gon, quietito...</w:t>
      </w:r>
    </w:p>
    <w:p w:rsidR="00000000" w:rsidDel="00000000" w:rsidP="00000000" w:rsidRDefault="00000000" w:rsidRPr="00000000" w14:paraId="0000030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LLEGO AL LUGAR Y AGARRA AL GATO) Ahí está! Venga  </w:t>
        <w:tab/>
        <w:t xml:space="preserve">para acá! (LO ALZA)</w:t>
      </w:r>
    </w:p>
    <w:p w:rsidR="00000000" w:rsidDel="00000000" w:rsidP="00000000" w:rsidRDefault="00000000" w:rsidRPr="00000000" w14:paraId="0000031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ELISA) Elisa... vos que la ves... Tiene el gato o </w:t>
        <w:tab/>
        <w:t xml:space="preserve">está loca?</w:t>
      </w:r>
    </w:p>
    <w:p w:rsidR="00000000" w:rsidDel="00000000" w:rsidP="00000000" w:rsidRDefault="00000000" w:rsidRPr="00000000" w14:paraId="0000031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(SIN DEJAR DE MIRAR A MARISA) Lo tiene! Juro que lo </w:t>
        <w:tab/>
        <w:t xml:space="preserve">tiene!</w:t>
      </w:r>
    </w:p>
    <w:p w:rsidR="00000000" w:rsidDel="00000000" w:rsidP="00000000" w:rsidRDefault="00000000" w:rsidRPr="00000000" w14:paraId="0000031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puede ser!</w:t>
      </w:r>
    </w:p>
    <w:p w:rsidR="00000000" w:rsidDel="00000000" w:rsidP="00000000" w:rsidRDefault="00000000" w:rsidRPr="00000000" w14:paraId="0000031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Yo no sé, pero que parece un gato, parece un gato.</w:t>
      </w:r>
    </w:p>
    <w:p w:rsidR="00000000" w:rsidDel="00000000" w:rsidP="00000000" w:rsidRDefault="00000000" w:rsidRPr="00000000" w14:paraId="0000031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día, Dios mío, qué día!</w:t>
      </w:r>
    </w:p>
    <w:p w:rsidR="00000000" w:rsidDel="00000000" w:rsidP="00000000" w:rsidRDefault="00000000" w:rsidRPr="00000000" w14:paraId="0000031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(REVISANDO AL GATO) A ver... A ver... González, a ver, </w:t>
        <w:tab/>
        <w:t xml:space="preserve">que le pasa, González, a ver? (SE DETIENE Y MIRA </w:t>
        <w:tab/>
        <w:t xml:space="preserve">SORPRENDIDA A ELISA Y ROBERTO) Ah... no! Ustedes me </w:t>
        <w:tab/>
        <w:t xml:space="preserve">mintieron!</w:t>
      </w:r>
    </w:p>
    <w:p w:rsidR="00000000" w:rsidDel="00000000" w:rsidP="00000000" w:rsidRDefault="00000000" w:rsidRPr="00000000" w14:paraId="0000031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(TRANQUILIZANDOSE) Al fin el equilibrio, la normalidad, </w:t>
        <w:tab/>
        <w:t xml:space="preserve">ya me parecía...</w:t>
      </w:r>
    </w:p>
    <w:p w:rsidR="00000000" w:rsidDel="00000000" w:rsidP="00000000" w:rsidRDefault="00000000" w:rsidRPr="00000000" w14:paraId="0000031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(REFLEXIONANDO) Se dio cuenta de que no es González...</w:t>
      </w:r>
    </w:p>
    <w:p w:rsidR="00000000" w:rsidDel="00000000" w:rsidP="00000000" w:rsidRDefault="00000000" w:rsidRPr="00000000" w14:paraId="0000031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mintieron...</w:t>
      </w:r>
    </w:p>
    <w:p w:rsidR="00000000" w:rsidDel="00000000" w:rsidP="00000000" w:rsidRDefault="00000000" w:rsidRPr="00000000" w14:paraId="0000031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Agarró un plumero, cualquier cosa, es una delirante...</w:t>
      </w:r>
    </w:p>
    <w:p w:rsidR="00000000" w:rsidDel="00000000" w:rsidP="00000000" w:rsidRDefault="00000000" w:rsidRPr="00000000" w14:paraId="0000031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González no es González...</w:t>
      </w:r>
    </w:p>
    <w:p w:rsidR="00000000" w:rsidDel="00000000" w:rsidP="00000000" w:rsidRDefault="00000000" w:rsidRPr="00000000" w14:paraId="0000031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 visto?</w:t>
      </w:r>
    </w:p>
    <w:p w:rsidR="00000000" w:rsidDel="00000000" w:rsidP="00000000" w:rsidRDefault="00000000" w:rsidRPr="00000000" w14:paraId="0000031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una gata...</w:t>
      </w:r>
    </w:p>
    <w:p w:rsidR="00000000" w:rsidDel="00000000" w:rsidP="00000000" w:rsidRDefault="00000000" w:rsidRPr="00000000" w14:paraId="0000031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Más que delirante, loca... es una loca...</w:t>
      </w:r>
    </w:p>
    <w:p w:rsidR="00000000" w:rsidDel="00000000" w:rsidP="00000000" w:rsidRDefault="00000000" w:rsidRPr="00000000" w14:paraId="0000031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Gata?</w:t>
      </w:r>
    </w:p>
    <w:p w:rsidR="00000000" w:rsidDel="00000000" w:rsidP="00000000" w:rsidRDefault="00000000" w:rsidRPr="00000000" w14:paraId="0000031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Una gata... sin duda...</w:t>
      </w:r>
    </w:p>
    <w:p w:rsidR="00000000" w:rsidDel="00000000" w:rsidP="00000000" w:rsidRDefault="00000000" w:rsidRPr="00000000" w14:paraId="0000032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Una gata? (ENCONTRANDO UNA EXPLICACION A SUS DUDAS) </w:t>
        <w:tab/>
        <w:t xml:space="preserve">Ah...! Siempre hay una explicación... Ahhh...!!!</w:t>
      </w:r>
    </w:p>
    <w:p w:rsidR="00000000" w:rsidDel="00000000" w:rsidP="00000000" w:rsidRDefault="00000000" w:rsidRPr="00000000" w14:paraId="0000032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una señora... eso de González no lo entiendo... eh?</w:t>
      </w:r>
    </w:p>
    <w:p w:rsidR="00000000" w:rsidDel="00000000" w:rsidP="00000000" w:rsidRDefault="00000000" w:rsidRPr="00000000" w14:paraId="0000032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Qué tiene que ver? En la oficina a Irene Fernández, le </w:t>
        <w:tab/>
        <w:t xml:space="preserve">decimos Fernández... (LLAMANDO) Fernández... Fernández... </w:t>
        <w:tab/>
        <w:t xml:space="preserve">Qué tiene que ver?</w:t>
      </w:r>
    </w:p>
    <w:p w:rsidR="00000000" w:rsidDel="00000000" w:rsidP="00000000" w:rsidRDefault="00000000" w:rsidRPr="00000000" w14:paraId="0000032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Ustedes no sabían que era una gata?</w:t>
      </w:r>
    </w:p>
    <w:p w:rsidR="00000000" w:rsidDel="00000000" w:rsidP="00000000" w:rsidRDefault="00000000" w:rsidRPr="00000000" w14:paraId="0000032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(ENOJADA) Jamás supuse semejante barbaridad!</w:t>
      </w:r>
    </w:p>
    <w:p w:rsidR="00000000" w:rsidDel="00000000" w:rsidP="00000000" w:rsidRDefault="00000000" w:rsidRPr="00000000" w14:paraId="0000032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Para nada.</w:t>
      </w:r>
    </w:p>
    <w:p w:rsidR="00000000" w:rsidDel="00000000" w:rsidP="00000000" w:rsidRDefault="00000000" w:rsidRPr="00000000" w14:paraId="0000032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mujer... (MIRANDOLA MEJOR) Pero... Cómo está! </w:t>
        <w:tab/>
        <w:t xml:space="preserve">Realmente se equivocaron en el sexo pero no en el </w:t>
        <w:tab/>
        <w:t xml:space="preserve">estado... (REVISANDOLA) Destrozada... pobrecita...</w:t>
      </w:r>
    </w:p>
    <w:p w:rsidR="00000000" w:rsidDel="00000000" w:rsidP="00000000" w:rsidRDefault="00000000" w:rsidRPr="00000000" w14:paraId="0000032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(ASOMBRADO) Destrozada?</w:t>
      </w:r>
    </w:p>
    <w:p w:rsidR="00000000" w:rsidDel="00000000" w:rsidP="00000000" w:rsidRDefault="00000000" w:rsidRPr="00000000" w14:paraId="0000032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(MAS ENOJADA) Qué barbaridad!</w:t>
      </w:r>
    </w:p>
    <w:p w:rsidR="00000000" w:rsidDel="00000000" w:rsidP="00000000" w:rsidRDefault="00000000" w:rsidRPr="00000000" w14:paraId="0000032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Se ve que la han agarrado gatos grandes... pobre...</w:t>
      </w:r>
    </w:p>
    <w:p w:rsidR="00000000" w:rsidDel="00000000" w:rsidP="00000000" w:rsidRDefault="00000000" w:rsidRPr="00000000" w14:paraId="0000032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(NO DISIMULA SU INDIGNACION) Depravado...! Inmoral!</w:t>
      </w:r>
    </w:p>
    <w:p w:rsidR="00000000" w:rsidDel="00000000" w:rsidP="00000000" w:rsidRDefault="00000000" w:rsidRPr="00000000" w14:paraId="0000032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Eso no. Los animales no tienen los parámetros </w:t>
        <w:tab/>
        <w:t xml:space="preserve">normales de nosotros. Eso no.</w:t>
      </w:r>
    </w:p>
    <w:p w:rsidR="00000000" w:rsidDel="00000000" w:rsidP="00000000" w:rsidRDefault="00000000" w:rsidRPr="00000000" w14:paraId="0000032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(A ELISA) Claro. Tienen razón... los animales...</w:t>
      </w:r>
    </w:p>
    <w:p w:rsidR="00000000" w:rsidDel="00000000" w:rsidP="00000000" w:rsidRDefault="00000000" w:rsidRPr="00000000" w14:paraId="0000032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Son libres. Libres de amar... libremente... por suerte </w:t>
        <w:tab/>
        <w:t xml:space="preserve">para ellos...</w:t>
      </w:r>
    </w:p>
    <w:p w:rsidR="00000000" w:rsidDel="00000000" w:rsidP="00000000" w:rsidRDefault="00000000" w:rsidRPr="00000000" w14:paraId="0000032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Claro, la inmoralidad está en los hombres...</w:t>
      </w:r>
    </w:p>
    <w:p w:rsidR="00000000" w:rsidDel="00000000" w:rsidP="00000000" w:rsidRDefault="00000000" w:rsidRPr="00000000" w14:paraId="0000032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 lo que no sé es si esto es una virtud o un </w:t>
        <w:tab/>
        <w:t xml:space="preserve">defecto... Qué querés que te diga?</w:t>
      </w:r>
    </w:p>
    <w:p w:rsidR="00000000" w:rsidDel="00000000" w:rsidP="00000000" w:rsidRDefault="00000000" w:rsidRPr="00000000" w14:paraId="0000033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QUIERE CORTAR LA CONVERSACION) Pero qué cosa... No? </w:t>
        <w:tab/>
        <w:t xml:space="preserve">Yo... no salgo de mi asombro...</w:t>
      </w:r>
    </w:p>
    <w:p w:rsidR="00000000" w:rsidDel="00000000" w:rsidP="00000000" w:rsidRDefault="00000000" w:rsidRPr="00000000" w14:paraId="0000033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Ni yo!</w:t>
      </w:r>
    </w:p>
    <w:p w:rsidR="00000000" w:rsidDel="00000000" w:rsidP="00000000" w:rsidRDefault="00000000" w:rsidRPr="00000000" w14:paraId="0000033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Bueno... (REVISANDO LA GATA) Otra cosa no le veo. Anduvo </w:t>
        <w:tab/>
        <w:t xml:space="preserve">toda la noche de farra y está un poco desgarrada.</w:t>
      </w:r>
    </w:p>
    <w:p w:rsidR="00000000" w:rsidDel="00000000" w:rsidP="00000000" w:rsidRDefault="00000000" w:rsidRPr="00000000" w14:paraId="0000033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Dios mío!</w:t>
      </w:r>
    </w:p>
    <w:p w:rsidR="00000000" w:rsidDel="00000000" w:rsidP="00000000" w:rsidRDefault="00000000" w:rsidRPr="00000000" w14:paraId="0000033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(CONTINUANDO SU DIAGNOSTICO) Pero... se va a recuperar </w:t>
        <w:tab/>
        <w:t xml:space="preserve">sola. Hay que dejarla tranquila, que no se vuelva a </w:t>
        <w:tab/>
        <w:t xml:space="preserve">escapar y...</w:t>
      </w:r>
    </w:p>
    <w:p w:rsidR="00000000" w:rsidDel="00000000" w:rsidP="00000000" w:rsidRDefault="00000000" w:rsidRPr="00000000" w14:paraId="0000033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Tiene que escaparse... tiene que salvarse, pobrecita...</w:t>
      </w:r>
    </w:p>
    <w:p w:rsidR="00000000" w:rsidDel="00000000" w:rsidP="00000000" w:rsidRDefault="00000000" w:rsidRPr="00000000" w14:paraId="0000033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(IGUAL) Ella sola va a ir recuperando sus fuerzas. Otra </w:t>
        <w:tab/>
        <w:t xml:space="preserve">cosa no se puede hacer. En todo caso si el lunes sigue </w:t>
        <w:tab/>
        <w:t xml:space="preserve">así, vemos. Pero va a andar bien, seguro.</w:t>
      </w:r>
    </w:p>
    <w:p w:rsidR="00000000" w:rsidDel="00000000" w:rsidP="00000000" w:rsidRDefault="00000000" w:rsidRPr="00000000" w14:paraId="0000033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(PARA ELLA, SIN PODER CREERLO) Toda la noche de farra. </w:t>
        <w:tab/>
        <w:t xml:space="preserve">Desgarrada...</w:t>
      </w:r>
    </w:p>
    <w:p w:rsidR="00000000" w:rsidDel="00000000" w:rsidP="00000000" w:rsidRDefault="00000000" w:rsidRPr="00000000" w14:paraId="0000033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(INTENTANDO SER GRACIOSO) La pasó bien, después de todo.</w:t>
      </w:r>
    </w:p>
    <w:p w:rsidR="00000000" w:rsidDel="00000000" w:rsidP="00000000" w:rsidRDefault="00000000" w:rsidRPr="00000000" w14:paraId="0000033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(IGUAL) Pobre animal. Pobrecita.</w:t>
      </w:r>
    </w:p>
    <w:p w:rsidR="00000000" w:rsidDel="00000000" w:rsidP="00000000" w:rsidRDefault="00000000" w:rsidRPr="00000000" w14:paraId="0000033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(SIEMPRE PROFESIONAL) Donde la podemos dejar tranquila, </w:t>
        <w:tab/>
        <w:t xml:space="preserve">que repose?</w:t>
      </w:r>
    </w:p>
    <w:p w:rsidR="00000000" w:rsidDel="00000000" w:rsidP="00000000" w:rsidRDefault="00000000" w:rsidRPr="00000000" w14:paraId="0000033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Elisa, vos...</w:t>
      </w:r>
    </w:p>
    <w:p w:rsidR="00000000" w:rsidDel="00000000" w:rsidP="00000000" w:rsidRDefault="00000000" w:rsidRPr="00000000" w14:paraId="0000033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Ya dije que yo no la toco!</w:t>
      </w:r>
    </w:p>
    <w:p w:rsidR="00000000" w:rsidDel="00000000" w:rsidP="00000000" w:rsidRDefault="00000000" w:rsidRPr="00000000" w14:paraId="0000033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Roberto, tomá. Llevála con cuidado y acostála en un lugar </w:t>
        <w:tab/>
        <w:t xml:space="preserve">tranquilo. Dejála ahí y listo.</w:t>
      </w:r>
    </w:p>
    <w:p w:rsidR="00000000" w:rsidDel="00000000" w:rsidP="00000000" w:rsidRDefault="00000000" w:rsidRPr="00000000" w14:paraId="0000033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(TOMANDO LA GATA CON IMPRESION) Sí, sí... (CAMINA UNOS </w:t>
        <w:tab/>
        <w:t xml:space="preserve">PASOS, SE DETIENE) Muy desgarrada está?</w:t>
      </w:r>
    </w:p>
    <w:p w:rsidR="00000000" w:rsidDel="00000000" w:rsidP="00000000" w:rsidRDefault="00000000" w:rsidRPr="00000000" w14:paraId="0000033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Pero es normal.</w:t>
      </w:r>
    </w:p>
    <w:p w:rsidR="00000000" w:rsidDel="00000000" w:rsidP="00000000" w:rsidRDefault="00000000" w:rsidRPr="00000000" w14:paraId="0000034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Normal?</w:t>
      </w:r>
    </w:p>
    <w:p w:rsidR="00000000" w:rsidDel="00000000" w:rsidP="00000000" w:rsidRDefault="00000000" w:rsidRPr="00000000" w14:paraId="0000034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Me... parte el alma.</w:t>
      </w:r>
    </w:p>
    <w:p w:rsidR="00000000" w:rsidDel="00000000" w:rsidP="00000000" w:rsidRDefault="00000000" w:rsidRPr="00000000" w14:paraId="0000034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Andá y dejála. Hacéme caso.</w:t>
      </w:r>
    </w:p>
    <w:p w:rsidR="00000000" w:rsidDel="00000000" w:rsidP="00000000" w:rsidRDefault="00000000" w:rsidRPr="00000000" w14:paraId="0000034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Bueno. (SALE CON LA GATA ACARICIANDOLA MUY TIERNO. QUEDAN </w:t>
        <w:tab/>
        <w:t xml:space="preserve">A SOLAS ELISA Y MARISA. UN SILENCIO)</w:t>
      </w:r>
    </w:p>
    <w:p w:rsidR="00000000" w:rsidDel="00000000" w:rsidP="00000000" w:rsidRDefault="00000000" w:rsidRPr="00000000" w14:paraId="0000034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NATURAL) Pobre Roberto, se ve que la quiere a la </w:t>
        <w:tab/>
        <w:t xml:space="preserve">gata. (NOTANDO QUE ELISA NO LE CONTESTA Y QUE ESTA MUY </w:t>
        <w:tab/>
        <w:t xml:space="preserve">SERIA) A vos también te afectó, por lo que veo.</w:t>
      </w:r>
    </w:p>
    <w:p w:rsidR="00000000" w:rsidDel="00000000" w:rsidP="00000000" w:rsidRDefault="00000000" w:rsidRPr="00000000" w14:paraId="0000034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(VOLVIENDO A LA REALIDAD) Cómo?</w:t>
      </w:r>
    </w:p>
    <w:p w:rsidR="00000000" w:rsidDel="00000000" w:rsidP="00000000" w:rsidRDefault="00000000" w:rsidRPr="00000000" w14:paraId="0000034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La gata, digo. Te afectó mucho.</w:t>
      </w:r>
    </w:p>
    <w:p w:rsidR="00000000" w:rsidDel="00000000" w:rsidP="00000000" w:rsidRDefault="00000000" w:rsidRPr="00000000" w14:paraId="0000034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Claro. Pero... no es lo peor.</w:t>
      </w:r>
    </w:p>
    <w:p w:rsidR="00000000" w:rsidDel="00000000" w:rsidP="00000000" w:rsidRDefault="00000000" w:rsidRPr="00000000" w14:paraId="0000034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No?</w:t>
      </w:r>
    </w:p>
    <w:p w:rsidR="00000000" w:rsidDel="00000000" w:rsidP="00000000" w:rsidRDefault="00000000" w:rsidRPr="00000000" w14:paraId="0000034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No. La cosa no empieza con la gata.</w:t>
      </w:r>
    </w:p>
    <w:p w:rsidR="00000000" w:rsidDel="00000000" w:rsidP="00000000" w:rsidRDefault="00000000" w:rsidRPr="00000000" w14:paraId="0000034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Me imagino.</w:t>
      </w:r>
    </w:p>
    <w:p w:rsidR="00000000" w:rsidDel="00000000" w:rsidP="00000000" w:rsidRDefault="00000000" w:rsidRPr="00000000" w14:paraId="0000034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CONFIDENCIAL) Marisa... yo tengo un problema.</w:t>
      </w:r>
    </w:p>
    <w:p w:rsidR="00000000" w:rsidDel="00000000" w:rsidP="00000000" w:rsidRDefault="00000000" w:rsidRPr="00000000" w14:paraId="0000034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Con Roberto?</w:t>
      </w:r>
    </w:p>
    <w:p w:rsidR="00000000" w:rsidDel="00000000" w:rsidP="00000000" w:rsidRDefault="00000000" w:rsidRPr="00000000" w14:paraId="0000034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34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lógico.</w:t>
      </w:r>
    </w:p>
    <w:p w:rsidR="00000000" w:rsidDel="00000000" w:rsidP="00000000" w:rsidRDefault="00000000" w:rsidRPr="00000000" w14:paraId="0000034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(SORPRENDIDA) Te parece?</w:t>
      </w:r>
    </w:p>
    <w:p w:rsidR="00000000" w:rsidDel="00000000" w:rsidP="00000000" w:rsidRDefault="00000000" w:rsidRPr="00000000" w14:paraId="0000035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(COMPRENSIVA) Perdonáme pero... no hay más que verlos.</w:t>
      </w:r>
    </w:p>
    <w:p w:rsidR="00000000" w:rsidDel="00000000" w:rsidP="00000000" w:rsidRDefault="00000000" w:rsidRPr="00000000" w14:paraId="0000035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Te diste cuenta? (ANIMANDOSE) Decíme... eso que dijiste, </w:t>
        <w:tab/>
        <w:t xml:space="preserve">eso de las cosas que son otras cosas. Eso de lo esencial, </w:t>
        <w:tab/>
        <w:t xml:space="preserve">del descubrimiento... Cómo te vino?</w:t>
      </w:r>
    </w:p>
    <w:p w:rsidR="00000000" w:rsidDel="00000000" w:rsidP="00000000" w:rsidRDefault="00000000" w:rsidRPr="00000000" w14:paraId="0000035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 SUPERADA) Me vino después.</w:t>
      </w:r>
    </w:p>
    <w:p w:rsidR="00000000" w:rsidDel="00000000" w:rsidP="00000000" w:rsidRDefault="00000000" w:rsidRPr="00000000" w14:paraId="0000035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Después?</w:t>
      </w:r>
    </w:p>
    <w:p w:rsidR="00000000" w:rsidDel="00000000" w:rsidP="00000000" w:rsidRDefault="00000000" w:rsidRPr="00000000" w14:paraId="0000035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 Después que el gordo se fue.</w:t>
      </w:r>
    </w:p>
    <w:p w:rsidR="00000000" w:rsidDel="00000000" w:rsidP="00000000" w:rsidRDefault="00000000" w:rsidRPr="00000000" w14:paraId="0000035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(ENTENDIENDO) Ah... Después que se fue.</w:t>
      </w:r>
    </w:p>
    <w:p w:rsidR="00000000" w:rsidDel="00000000" w:rsidP="00000000" w:rsidRDefault="00000000" w:rsidRPr="00000000" w14:paraId="0000035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(CONTINUANDO) Varios días después. O meses, no sé. Un </w:t>
        <w:tab/>
        <w:t xml:space="preserve">día... descubrí... que yo tenía energía, fuerza. Pero que </w:t>
        <w:tab/>
        <w:t xml:space="preserve">las ocultaba.</w:t>
      </w:r>
    </w:p>
    <w:p w:rsidR="00000000" w:rsidDel="00000000" w:rsidP="00000000" w:rsidRDefault="00000000" w:rsidRPr="00000000" w14:paraId="0000035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Claro...!</w:t>
      </w:r>
    </w:p>
    <w:p w:rsidR="00000000" w:rsidDel="00000000" w:rsidP="00000000" w:rsidRDefault="00000000" w:rsidRPr="00000000" w14:paraId="0000035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Que yo con el gordo hacía las cosas automáticamente. </w:t>
        <w:tab/>
        <w:t xml:space="preserve">Entendés?</w:t>
      </w:r>
    </w:p>
    <w:p w:rsidR="00000000" w:rsidDel="00000000" w:rsidP="00000000" w:rsidRDefault="00000000" w:rsidRPr="00000000" w14:paraId="0000035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Más o menos.</w:t>
      </w:r>
    </w:p>
    <w:p w:rsidR="00000000" w:rsidDel="00000000" w:rsidP="00000000" w:rsidRDefault="00000000" w:rsidRPr="00000000" w14:paraId="0000035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Que todo era una rutina. Una triste y aburrida rutina.</w:t>
      </w:r>
    </w:p>
    <w:p w:rsidR="00000000" w:rsidDel="00000000" w:rsidP="00000000" w:rsidRDefault="00000000" w:rsidRPr="00000000" w14:paraId="0000035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Ajá. Por ahí voy entendiendo.</w:t>
      </w:r>
    </w:p>
    <w:p w:rsidR="00000000" w:rsidDel="00000000" w:rsidP="00000000" w:rsidRDefault="00000000" w:rsidRPr="00000000" w14:paraId="0000035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Hasta hacer el amor era una rutina.</w:t>
      </w:r>
    </w:p>
    <w:p w:rsidR="00000000" w:rsidDel="00000000" w:rsidP="00000000" w:rsidRDefault="00000000" w:rsidRPr="00000000" w14:paraId="0000035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Ajá. Entiendo.</w:t>
      </w:r>
    </w:p>
    <w:p w:rsidR="00000000" w:rsidDel="00000000" w:rsidP="00000000" w:rsidRDefault="00000000" w:rsidRPr="00000000" w14:paraId="0000035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Con decirte que la mayor audacia del gordo, su mayor </w:t>
        <w:tab/>
        <w:t xml:space="preserve">delirio era poner música, mientras...</w:t>
      </w:r>
    </w:p>
    <w:p w:rsidR="00000000" w:rsidDel="00000000" w:rsidP="00000000" w:rsidRDefault="00000000" w:rsidRPr="00000000" w14:paraId="0000035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Por lo menos música, Roberto pone la televisión.</w:t>
      </w:r>
    </w:p>
    <w:p w:rsidR="00000000" w:rsidDel="00000000" w:rsidP="00000000" w:rsidRDefault="00000000" w:rsidRPr="00000000" w14:paraId="0000036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(SIEMPRE EN LO SUYO) Sí pero... Goyeneche. Te imaginás? </w:t>
        <w:tab/>
        <w:t xml:space="preserve">Hacer el amor y escuchar (CANTA IMITANDO A GOYENECHE): </w:t>
        <w:tab/>
        <w:t xml:space="preserve">"Garúa... solo y triste por la acera... va este pobre </w:t>
        <w:tab/>
        <w:t xml:space="preserve">corazón transido con tristeza de tapera..." </w:t>
        <w:tab/>
        <w:t xml:space="preserve">(REACCIONANDO) No...! Es muy fuerte! Se te cae todo! </w:t>
        <w:tab/>
        <w:t xml:space="preserve">No se puede! (ENTRA ROBERTO Y AL VER A LAS DOS MUJERES, </w:t>
        <w:tab/>
        <w:t xml:space="preserve">SE DETIENE. ESTAS NO ADVIERTEN SU PRESENCIA. ROBERTO SE </w:t>
        <w:tab/>
        <w:t xml:space="preserve">OCULTA TRAS UN SILLON)</w:t>
      </w:r>
    </w:p>
    <w:p w:rsidR="00000000" w:rsidDel="00000000" w:rsidP="00000000" w:rsidRDefault="00000000" w:rsidRPr="00000000" w14:paraId="0000036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Sí...! Yo pienso en otra cosa o... miro una serie. </w:t>
        <w:tab/>
        <w:t xml:space="preserve">Cuando... bueno... Disimulo como puedo.</w:t>
      </w:r>
    </w:p>
    <w:p w:rsidR="00000000" w:rsidDel="00000000" w:rsidP="00000000" w:rsidRDefault="00000000" w:rsidRPr="00000000" w14:paraId="0000036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Hay que terminar con eso. La rutina, las cosas cotidianas </w:t>
        <w:tab/>
        <w:t xml:space="preserve">adormecen, anestesian. Hay que terminar con eso.</w:t>
      </w:r>
    </w:p>
    <w:p w:rsidR="00000000" w:rsidDel="00000000" w:rsidP="00000000" w:rsidRDefault="00000000" w:rsidRPr="00000000" w14:paraId="0000036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 que sí.</w:t>
      </w:r>
    </w:p>
    <w:p w:rsidR="00000000" w:rsidDel="00000000" w:rsidP="00000000" w:rsidRDefault="00000000" w:rsidRPr="00000000" w14:paraId="0000036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(SIEMPRE EN LO SUYO) Pero... cuando la persona que está </w:t>
        <w:tab/>
        <w:t xml:space="preserve">al lado tuyo, de repente, una mañana, sale del baño </w:t>
        <w:tab/>
        <w:t xml:space="preserve">(ROBERTO ABRE LOS OJOS, SE CONMUEVE) como todos los días </w:t>
        <w:tab/>
        <w:t xml:space="preserve">y te dice (IMITANDO AL GORDO BEQUELLI): "Marisa, no doy </w:t>
        <w:tab/>
        <w:t xml:space="preserve">más, me voy." Y hace las valijas y te mira fijo a los </w:t>
        <w:tab/>
        <w:t xml:space="preserve">ojos y en una hora se va. Te sentís morir, terminar. Te </w:t>
        <w:tab/>
        <w:t xml:space="preserve">sacan la droga de golpe. Entendés? En ese momento te </w:t>
        <w:tab/>
        <w:t xml:space="preserve">sentís morir.</w:t>
      </w:r>
    </w:p>
    <w:p w:rsidR="00000000" w:rsidDel="00000000" w:rsidP="00000000" w:rsidRDefault="00000000" w:rsidRPr="00000000" w14:paraId="0000036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Claro.</w:t>
      </w:r>
    </w:p>
    <w:p w:rsidR="00000000" w:rsidDel="00000000" w:rsidP="00000000" w:rsidRDefault="00000000" w:rsidRPr="00000000" w14:paraId="0000036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:</w:t>
        <w:tab/>
        <w:t xml:space="preserve">(EXAGERADA) Estaba tan mal. Lloraba todo el día. </w:t>
        <w:tab/>
        <w:t xml:space="preserve">(CANTANDO) "Cada cosa es un recuerdo que se agita en mi </w:t>
        <w:tab/>
        <w:t xml:space="preserve">memoria..."</w:t>
      </w:r>
    </w:p>
    <w:p w:rsidR="00000000" w:rsidDel="00000000" w:rsidP="00000000" w:rsidRDefault="00000000" w:rsidRPr="00000000" w14:paraId="0000036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Otra vez "La casita de mis viejos".</w:t>
      </w:r>
    </w:p>
    <w:p w:rsidR="00000000" w:rsidDel="00000000" w:rsidP="00000000" w:rsidRDefault="00000000" w:rsidRPr="00000000" w14:paraId="0000036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(CONTINUANDO EN LO SUYO) Cada lugar... cada objeto... </w:t>
        <w:tab/>
        <w:t xml:space="preserve">cada perfume... un recuerdo, un momento... (CANTA </w:t>
        <w:tab/>
        <w:t xml:space="preserve">NUEVAMENTE) "Ese espejo, esos marcos y esos cuadros... </w:t>
        <w:tab/>
        <w:t xml:space="preserve">guardan ecos... ecos de tu vooozzz..."</w:t>
      </w:r>
    </w:p>
    <w:p w:rsidR="00000000" w:rsidDel="00000000" w:rsidP="00000000" w:rsidRDefault="00000000" w:rsidRPr="00000000" w14:paraId="0000036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Cómo se le pegó el tango, pobre.</w:t>
      </w:r>
    </w:p>
    <w:p w:rsidR="00000000" w:rsidDel="00000000" w:rsidP="00000000" w:rsidRDefault="00000000" w:rsidRPr="00000000" w14:paraId="0000036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(CAMBIANDO BRUSCAMENTE) Pero es falso! Totalmente </w:t>
        <w:tab/>
        <w:t xml:space="preserve">falso! Eso es producto del sistema en que viviste! La </w:t>
        <w:tab/>
        <w:t xml:space="preserve">trampa sentimental en que estabas enroscada! Es... </w:t>
        <w:tab/>
        <w:t xml:space="preserve">falso!</w:t>
      </w:r>
    </w:p>
    <w:p w:rsidR="00000000" w:rsidDel="00000000" w:rsidP="00000000" w:rsidRDefault="00000000" w:rsidRPr="00000000" w14:paraId="0000036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verdad. Una se enrosca, se enrosca.</w:t>
      </w:r>
    </w:p>
    <w:p w:rsidR="00000000" w:rsidDel="00000000" w:rsidP="00000000" w:rsidRDefault="00000000" w:rsidRPr="00000000" w14:paraId="0000036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Entonces... un día... harta de sufrir, podrida de llorar </w:t>
        <w:tab/>
        <w:t xml:space="preserve">y llorar, hastiada de convivir con el dolor... salí a la </w:t>
        <w:tab/>
        <w:t xml:space="preserve">calle. Ves la gente, ves el sol, ves la vida. La vida! </w:t>
        <w:tab/>
        <w:t xml:space="preserve">La vida!</w:t>
      </w:r>
    </w:p>
    <w:p w:rsidR="00000000" w:rsidDel="00000000" w:rsidP="00000000" w:rsidRDefault="00000000" w:rsidRPr="00000000" w14:paraId="0000036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ENTISIASMADA) Eso, la vida! Años de terapia y no lo </w:t>
        <w:tab/>
        <w:t xml:space="preserve">tenía claro. No lo veía.</w:t>
      </w:r>
    </w:p>
    <w:p w:rsidR="00000000" w:rsidDel="00000000" w:rsidP="00000000" w:rsidRDefault="00000000" w:rsidRPr="00000000" w14:paraId="0000036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(EXAGERADA, CASI PATETICA) Ves... El amor! El amor </w:t>
        <w:tab/>
        <w:t xml:space="preserve">brutal, apasionado. El amor que está ahí, al alcance de  </w:t>
        <w:tab/>
        <w:t xml:space="preserve">tu mano y... comenzás a vivir de nuevo. Te sentís una </w:t>
        <w:tab/>
        <w:t xml:space="preserve">mina. (MUY SENSUAL) Una mina.</w:t>
      </w:r>
    </w:p>
    <w:p w:rsidR="00000000" w:rsidDel="00000000" w:rsidP="00000000" w:rsidRDefault="00000000" w:rsidRPr="00000000" w14:paraId="0000036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(CADA VEZ MAS ENTUSIASMADA) Qué fantástico! Una mina!</w:t>
      </w:r>
    </w:p>
    <w:p w:rsidR="00000000" w:rsidDel="00000000" w:rsidP="00000000" w:rsidRDefault="00000000" w:rsidRPr="00000000" w14:paraId="0000037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Es alucinante. Alucinante! (SUBITAMENTE TRANQUILA) El </w:t>
        <w:tab/>
        <w:t xml:space="preserve">delirio.</w:t>
      </w:r>
    </w:p>
    <w:p w:rsidR="00000000" w:rsidDel="00000000" w:rsidP="00000000" w:rsidRDefault="00000000" w:rsidRPr="00000000" w14:paraId="0000037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(BUSCANDO COMPLICIDAD) Y... Cuántos años tiene ese </w:t>
        <w:tab/>
        <w:t xml:space="preserve">delirio?</w:t>
      </w:r>
    </w:p>
    <w:p w:rsidR="00000000" w:rsidDel="00000000" w:rsidP="00000000" w:rsidRDefault="00000000" w:rsidRPr="00000000" w14:paraId="0000037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(MUY NATURAL) Veintidós.</w:t>
      </w:r>
    </w:p>
    <w:p w:rsidR="00000000" w:rsidDel="00000000" w:rsidP="00000000" w:rsidRDefault="00000000" w:rsidRPr="00000000" w14:paraId="00000373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(SIN PODER CREERLO) Veintidós?</w:t>
      </w:r>
    </w:p>
    <w:p w:rsidR="00000000" w:rsidDel="00000000" w:rsidP="00000000" w:rsidRDefault="00000000" w:rsidRPr="00000000" w14:paraId="00000374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(CONTINUA EN LO SUYO) Cuando él me dice (IMITANDO): "Sos </w:t>
        <w:tab/>
        <w:t xml:space="preserve">una mina bárbara" (OTRA VEZ ELLA) Creo que... no sabe </w:t>
        <w:tab/>
        <w:t xml:space="preserve">todo lo que dice. No se da cuenta todo lo que está </w:t>
        <w:tab/>
        <w:t xml:space="preserve">diciendo. Porque es verdad, uno puede ser una mina si </w:t>
        <w:tab/>
        <w:t xml:space="preserve">quiere. Una mina porque si te pisan explotás y si te </w:t>
        <w:tab/>
        <w:t xml:space="preserve">descubren...Sos una mina!</w:t>
      </w:r>
    </w:p>
    <w:p w:rsidR="00000000" w:rsidDel="00000000" w:rsidP="00000000" w:rsidRDefault="00000000" w:rsidRPr="00000000" w14:paraId="00000375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(DESCUBRIENDO EL TERMINO) Una... mina. (MARISA COMIENZA A </w:t>
        <w:tab/>
        <w:t xml:space="preserve">BAILAR UN ROCK PESADO O ALGUNA MUSICA JOVEN POR TODO EL </w:t>
        <w:tab/>
        <w:t xml:space="preserve">ESPACIO. ELISA LA MIRA SORPRENDIDA) También con música?</w:t>
      </w:r>
    </w:p>
    <w:p w:rsidR="00000000" w:rsidDel="00000000" w:rsidP="00000000" w:rsidRDefault="00000000" w:rsidRPr="00000000" w14:paraId="00000376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 Sí...! Pero con música fuerte, pesada... movilizadora. </w:t>
        <w:tab/>
        <w:t xml:space="preserve">Entendés? (CONTINUA BAILANDO Y CANTANDO)</w:t>
      </w:r>
    </w:p>
    <w:p w:rsidR="00000000" w:rsidDel="00000000" w:rsidP="00000000" w:rsidRDefault="00000000" w:rsidRPr="00000000" w14:paraId="00000377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(CASI PARA ELLA) También, veintidós años.</w:t>
      </w:r>
    </w:p>
    <w:p w:rsidR="00000000" w:rsidDel="00000000" w:rsidP="00000000" w:rsidRDefault="00000000" w:rsidRPr="00000000" w14:paraId="00000378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(SE DETIENE DE GOLPE Y VA HACIA ELISA) Mirá... una cosa </w:t>
        <w:tab/>
        <w:t xml:space="preserve">tan simple como hacer el amor... te da vuelta de verdad. </w:t>
        <w:tab/>
        <w:t xml:space="preserve">Es... otra cosa.</w:t>
      </w:r>
    </w:p>
    <w:p w:rsidR="00000000" w:rsidDel="00000000" w:rsidP="00000000" w:rsidRDefault="00000000" w:rsidRPr="00000000" w14:paraId="00000379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Pero... (ROBERTO NO PUEDE MAS E INTERVIENE)</w:t>
      </w:r>
    </w:p>
    <w:p w:rsidR="00000000" w:rsidDel="00000000" w:rsidP="00000000" w:rsidRDefault="00000000" w:rsidRPr="00000000" w14:paraId="0000037A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Ya la acosté! La tapé! (TIERNO) Está dormidita.</w:t>
      </w:r>
    </w:p>
    <w:p w:rsidR="00000000" w:rsidDel="00000000" w:rsidP="00000000" w:rsidRDefault="00000000" w:rsidRPr="00000000" w14:paraId="0000037B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MARISA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Bueno... entonces, ya no hago falta. Me voy! (A ELISA LA </w:t>
        <w:tab/>
        <w:t xml:space="preserve">BESA) Chau, Eli. (VA HACIA ROBERTO CANTANDO Y BAILANDO) </w:t>
        <w:tab/>
        <w:t xml:space="preserve">Chau... Robert! (LO BESA TAMBIEN E INTENTA BAILAR CON </w:t>
        <w:tab/>
        <w:t xml:space="preserve">EL. ROBERTO SE DESPRENDE) Me espera la vida! (SIEMPRE </w:t>
        <w:tab/>
        <w:t xml:space="preserve">CANTANDO Y BAILANDO SE VA) Chau...! Chau! (SALE)</w:t>
      </w:r>
    </w:p>
    <w:p w:rsidR="00000000" w:rsidDel="00000000" w:rsidP="00000000" w:rsidRDefault="00000000" w:rsidRPr="00000000" w14:paraId="0000037C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 QUEDO ATRAPADA POR MARISA) Voy con vos! (CAMINA </w:t>
        <w:tab/>
        <w:t xml:space="preserve">UNOS PASOS)</w:t>
      </w:r>
    </w:p>
    <w:p w:rsidR="00000000" w:rsidDel="00000000" w:rsidP="00000000" w:rsidRDefault="00000000" w:rsidRPr="00000000" w14:paraId="0000037D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(CON MIEDO) Adónde?</w:t>
      </w:r>
    </w:p>
    <w:p w:rsidR="00000000" w:rsidDel="00000000" w:rsidP="00000000" w:rsidRDefault="00000000" w:rsidRPr="00000000" w14:paraId="0000037E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ELISA  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No sé, a la vida. (SALE) Marisa...! Marisa...!</w:t>
      </w:r>
    </w:p>
    <w:p w:rsidR="00000000" w:rsidDel="00000000" w:rsidP="00000000" w:rsidRDefault="00000000" w:rsidRPr="00000000" w14:paraId="0000037F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ROBERTO :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(QUEDA SOLO) Casi... casi no hablamos del gordo. (CAMINA </w:t>
        <w:tab/>
        <w:t xml:space="preserve">UNOS PASOS) Se fue y casi no hablamos del Gordo. (PAUSA, </w:t>
        <w:tab/>
        <w:t xml:space="preserve">CAMINA, LA LUZ COMIENZA A BAJAR) Yo sabía... cuando salió </w:t>
        <w:tab/>
        <w:t xml:space="preserve">del baño, ahí se animó. (NUEVA PAUSA, SE SIENTA) Pero </w:t>
        <w:tab/>
        <w:t xml:space="preserve">tuvo sus errores el Gordo. No lo hizo bien. Las cosas hay </w:t>
        <w:tab/>
        <w:t xml:space="preserve">que hacerlas bien. Ese es un defecto muy argentino: hacer </w:t>
        <w:tab/>
        <w:t xml:space="preserve">las cosas bien o mal pero hacerlas. Nooo! Hay que </w:t>
        <w:tab/>
        <w:t xml:space="preserve">hacerlas bien. (PAUSA) Se apuró. El Gordo se apuró. Es </w:t>
        <w:tab/>
        <w:t xml:space="preserve">impulsivo. (COMIENZA A DELIRARSE MAS) No se puede ser </w:t>
        <w:tab/>
        <w:t xml:space="preserve">impulsivo. El Gordo no razona. Lo mataron los impulsos. </w:t>
        <w:tab/>
        <w:t xml:space="preserve">(CAMINA Y CAMINA, CADA VEZ MAS DELIRANTE) Irse a las </w:t>
        <w:tab/>
        <w:t xml:space="preserve">Islas Vírgenes en vez de... se rajó. El Gordo en las </w:t>
        <w:tab/>
        <w:t xml:space="preserve">Islas Vírgenes es el mismo Gordo que en Belgrano. (MUY </w:t>
        <w:tab/>
        <w:t xml:space="preserve">CONTENTO) Yo... lo voy a hacer bien. (LA LUZ MAS BAJA DA </w:t>
        <w:tab/>
        <w:t xml:space="preserve">AL ESPACIO UN ASPECTO CADA VEZ MAS DRAMATICO) Elisa? </w:t>
        <w:tab/>
        <w:t xml:space="preserve">(CAMINA BUSCANDO A ELISA Y LLAMANDOLA) Elisa... Hacéte </w:t>
        <w:tab/>
        <w:t xml:space="preserve">la mina vos también, dale! (OTRA VEZ CON EL MISMO) Yo... </w:t>
        <w:tab/>
        <w:t xml:space="preserve">lo voy a hacer bien. (VA HACIA EL BAÑO, SE MIRA AL </w:t>
        <w:tab/>
        <w:t xml:space="preserve">ESPEJO, INCONSCIENTEMENTE TOMA LA CREMA DE AFEITAR Y </w:t>
        <w:tab/>
        <w:t xml:space="preserve">COMIENZA A CUBRIRSE LA CARA EN FORMA CASI GROTESCA) Yo </w:t>
        <w:tab/>
        <w:t xml:space="preserve">lo voy a hacer bien! (SU ASPECTO ES CADA VEZ MAS </w:t>
        <w:tab/>
        <w:t xml:space="preserve">SINIESTRO) Yo lo voy a hacer bien! (EN UN GRITO) Yo lo </w:t>
        <w:tab/>
        <w:t xml:space="preserve">voy a hacer bien! (SOBRE LA CARA DE ROBERTO, APAGON)</w:t>
      </w:r>
    </w:p>
    <w:p w:rsidR="00000000" w:rsidDel="00000000" w:rsidP="00000000" w:rsidRDefault="00000000" w:rsidRPr="00000000" w14:paraId="00000380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ageBreakBefore w:val="0"/>
        <w:tabs>
          <w:tab w:val="left" w:leader="none" w:pos="1440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ageBreakBefore w:val="0"/>
        <w:tabs>
          <w:tab w:val="center" w:leader="none" w:pos="4873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ab/>
        <w:t xml:space="preserve">FIN</w:t>
      </w:r>
      <w:r w:rsidDel="00000000" w:rsidR="00000000" w:rsidRPr="00000000">
        <w:rPr>
          <w:rtl w:val="0"/>
        </w:rPr>
      </w:r>
    </w:p>
    <w:sectPr>
      <w:headerReference r:id="rId6" w:type="default"/>
      <w:pgSz w:h="15842" w:w="12242" w:orient="portrait"/>
      <w:pgMar w:bottom="1440" w:top="57" w:left="1440" w:right="720" w:header="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ourier New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84">
    <w:pPr>
      <w:pageBreakBefore w:val="0"/>
      <w:tabs>
        <w:tab w:val="left" w:leader="none" w:pos="1440"/>
      </w:tabs>
      <w:jc w:val="both"/>
      <w:rPr>
        <w:sz w:val="20"/>
        <w:szCs w:val="20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251645" y="3703800"/>
                        <a:ext cx="61887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ourier New" w:cs="Courier New" w:eastAsia="Courier New" w:hAnsi="Courier Ne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		</w:t>
                          </w:r>
                          <w:r w:rsidDel="00000000" w:rsidR="00000000" w:rsidRPr="00000000">
                            <w:rPr>
                              <w:rFonts w:ascii="Courier New" w:cs="Courier New" w:eastAsia="Courier New" w:hAnsi="Courier Ne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página \* arábigo1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ourier New" w:cs="Courier New" w:eastAsia="Courier New" w:hAnsi="Courier Ne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198235" cy="1619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98235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385">
    <w:pPr>
      <w:pageBreakBefore w:val="0"/>
      <w:tabs>
        <w:tab w:val="left" w:leader="none" w:pos="1440"/>
      </w:tabs>
      <w:spacing w:after="140" w:lineRule="auto"/>
      <w:jc w:val="both"/>
      <w:rPr>
        <w:sz w:val="10"/>
        <w:szCs w:val="1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ourier New" w:cs="Courier New" w:eastAsia="Courier New" w:hAnsi="Courier New"/>
        <w:sz w:val="24"/>
        <w:szCs w:val="24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